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3748"/>
        <w:gridCol w:w="6458"/>
      </w:tblGrid>
      <w:tr w:rsidR="009A1F52" w:rsidRPr="00B05A52" w14:paraId="6D7C6C87" w14:textId="77777777" w:rsidTr="00B76246">
        <w:trPr>
          <w:trHeight w:val="920"/>
        </w:trPr>
        <w:tc>
          <w:tcPr>
            <w:tcW w:w="3748" w:type="dxa"/>
            <w:shd w:val="clear" w:color="auto" w:fill="auto"/>
          </w:tcPr>
          <w:p w14:paraId="3F0AB605" w14:textId="4A8E0F48" w:rsidR="009A1F52" w:rsidRPr="00B05A52" w:rsidRDefault="009A1F52" w:rsidP="00B05A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bookmarkStart w:id="0" w:name="_Hlk160508737"/>
            <w:r w:rsidRPr="00B05A5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TRƯỜNG THPT KON</w:t>
            </w:r>
            <w:r w:rsidR="00DB6B6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A5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TUM</w:t>
            </w:r>
          </w:p>
          <w:p w14:paraId="18F5B243" w14:textId="079B7321" w:rsidR="009A1F52" w:rsidRPr="00B05A52" w:rsidRDefault="00066E24" w:rsidP="00B05A5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5A5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00A477CB" wp14:editId="79154C10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164465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33E133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85pt,12.95pt" to="136.8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07sBEdwAAAAIAQAADwAAAAAAAAAAAAAAAAAKBAAAZHJzL2Rvd25yZXYu&#10;eG1sUEsFBgAAAAAEAAQA8wAAABMFAAAAAA==&#10;" o:allowincell="f"/>
                  </w:pict>
                </mc:Fallback>
              </mc:AlternateContent>
            </w:r>
            <w:r w:rsidR="009A1F52" w:rsidRPr="00B05A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ĐỀ CHÍNH THỨC</w:t>
            </w:r>
          </w:p>
          <w:p w14:paraId="24C48304" w14:textId="79A369A5" w:rsidR="009A1F52" w:rsidRPr="00B05A52" w:rsidRDefault="009A1F52" w:rsidP="00B05A52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B05A5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(Đề có </w:t>
            </w:r>
            <w:r w:rsidR="00A95195" w:rsidRPr="00B05A5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04 </w:t>
            </w:r>
            <w:r w:rsidRPr="00B05A5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trang)</w:t>
            </w:r>
          </w:p>
        </w:tc>
        <w:tc>
          <w:tcPr>
            <w:tcW w:w="6458" w:type="dxa"/>
            <w:shd w:val="clear" w:color="auto" w:fill="auto"/>
          </w:tcPr>
          <w:p w14:paraId="21E2FFA8" w14:textId="77777777" w:rsidR="009A1F52" w:rsidRPr="00B05A52" w:rsidRDefault="009A1F52" w:rsidP="00B05A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05A5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KÌ I; NĂM HỌC 2024 – 2025</w:t>
            </w:r>
          </w:p>
          <w:p w14:paraId="1C768349" w14:textId="77777777" w:rsidR="009A1F52" w:rsidRPr="00B05A52" w:rsidRDefault="009A1F52" w:rsidP="00B05A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05A5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Môn TOÁN; Lớp 11</w:t>
            </w:r>
          </w:p>
          <w:p w14:paraId="0997444A" w14:textId="77777777" w:rsidR="009A1F52" w:rsidRPr="00B05A52" w:rsidRDefault="009A1F52" w:rsidP="00B05A52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B05A5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15A99624" wp14:editId="25F1B2A7">
                      <wp:simplePos x="0" y="0"/>
                      <wp:positionH relativeFrom="column">
                        <wp:posOffset>623890</wp:posOffset>
                      </wp:positionH>
                      <wp:positionV relativeFrom="paragraph">
                        <wp:posOffset>185118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D53F6C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15pt,14.6pt" to="287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" o:allowincell="f"/>
                  </w:pict>
                </mc:Fallback>
              </mc:AlternateContent>
            </w:r>
            <w:r w:rsidRPr="00B05A5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bài:90 phút, không kể thời gian phát đề</w:t>
            </w:r>
          </w:p>
          <w:p w14:paraId="0B238A47" w14:textId="77777777" w:rsidR="009A1F52" w:rsidRPr="00B05A52" w:rsidRDefault="009A1F52" w:rsidP="00B05A52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95C73B9" w14:textId="4DA5F3D5" w:rsidR="009A1F52" w:rsidRPr="00B05A52" w:rsidRDefault="009A1F52" w:rsidP="00B05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05" w:right="297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Mã đề 11</w:t>
      </w:r>
      <w:r w:rsidR="00426C0C"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1</w:t>
      </w:r>
    </w:p>
    <w:bookmarkEnd w:id="0"/>
    <w:p w14:paraId="4AD063A3" w14:textId="77777777" w:rsidR="009A1F52" w:rsidRPr="00B05A52" w:rsidRDefault="009A1F52" w:rsidP="00B05A52">
      <w:pPr>
        <w:tabs>
          <w:tab w:val="left" w:leader="dot" w:pos="6096"/>
        </w:tabs>
        <w:spacing w:after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Họ, tên thí sinh: …………………………………………….. Số báo danh: ..............................</w:t>
      </w:r>
    </w:p>
    <w:p w14:paraId="378B3F7A" w14:textId="77777777" w:rsidR="009A1F52" w:rsidRPr="00B05A52" w:rsidRDefault="009A1F52" w:rsidP="00B05A52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0F0E4C" w14:textId="77777777" w:rsidR="009A1F52" w:rsidRDefault="009A1F52" w:rsidP="00B05A52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PHẦN I. Trắc nghiệm nhiều phương án lựa chọn (3,0</w:t>
      </w:r>
      <w:r w:rsidRPr="00B05A5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BB1BA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12.  Mỗi câu hỏi thí sinh chỉ chọn một phương án.</w:t>
      </w:r>
    </w:p>
    <w:p w14:paraId="5612C5A7" w14:textId="77777777" w:rsidR="00BB1BA2" w:rsidRPr="00B05A52" w:rsidRDefault="00BB1BA2" w:rsidP="00B05A52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483C9B" w14:textId="2C11C3D3" w:rsidR="002B3370" w:rsidRPr="00B05A52" w:rsidRDefault="001F66A0" w:rsidP="00B05A52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1. </w:t>
      </w:r>
      <w:r w:rsidR="002B3370" w:rsidRPr="00B05A52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DD2808" w:rsidRPr="00B05A52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8BE4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pt" o:ole="">
            <v:imagedata r:id="rId7" o:title=""/>
          </v:shape>
          <o:OLEObject Type="Embed" ProgID="Equation.DSMT4" ShapeID="_x0000_i1025" DrawAspect="Content" ObjectID="_1792347985" r:id="rId8"/>
        </w:object>
      </w:r>
      <w:r w:rsidR="002B3370"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6C5101" w:rsidRPr="00B05A52">
        <w:rPr>
          <w:rFonts w:ascii="Times New Roman" w:hAnsi="Times New Roman" w:cs="Times New Roman"/>
          <w:sz w:val="24"/>
          <w:szCs w:val="24"/>
        </w:rPr>
        <w:t>bằng</w:t>
      </w:r>
    </w:p>
    <w:p w14:paraId="2549CF24" w14:textId="77777777" w:rsidR="002B3370" w:rsidRPr="00B05A52" w:rsidRDefault="002B3370" w:rsidP="00B05A52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B05A52">
        <w:rPr>
          <w:rFonts w:ascii="Times New Roman" w:hAnsi="Times New Roman" w:cs="Times New Roman"/>
          <w:position w:val="-24"/>
          <w:sz w:val="24"/>
          <w:szCs w:val="24"/>
        </w:rPr>
        <w:object w:dxaOrig="400" w:dyaOrig="680" w14:anchorId="25AB8ADD">
          <v:shape id="_x0000_i1026" type="#_x0000_t75" style="width:20.4pt;height:34.2pt" o:ole="">
            <v:imagedata r:id="rId9" o:title=""/>
          </v:shape>
          <o:OLEObject Type="Embed" ProgID="Equation.DSMT4" ShapeID="_x0000_i1026" DrawAspect="Content" ObjectID="_1792347986" r:id="rId10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>.</w:t>
      </w:r>
      <w:r w:rsidRPr="00B05A52">
        <w:rPr>
          <w:rFonts w:ascii="Times New Roman" w:eastAsia="Calibri" w:hAnsi="Times New Roman" w:cs="Times New Roman"/>
          <w:sz w:val="24"/>
          <w:szCs w:val="24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B05A52">
        <w:rPr>
          <w:rFonts w:ascii="Times New Roman" w:hAnsi="Times New Roman" w:cs="Times New Roman"/>
          <w:position w:val="-24"/>
          <w:sz w:val="24"/>
          <w:szCs w:val="24"/>
        </w:rPr>
        <w:object w:dxaOrig="560" w:dyaOrig="680" w14:anchorId="40FB01D9">
          <v:shape id="_x0000_i1027" type="#_x0000_t75" style="width:27.6pt;height:34.2pt" o:ole="">
            <v:imagedata r:id="rId11" o:title=""/>
          </v:shape>
          <o:OLEObject Type="Embed" ProgID="Equation.DSMT4" ShapeID="_x0000_i1027" DrawAspect="Content" ObjectID="_1792347987" r:id="rId12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>.</w:t>
      </w:r>
      <w:r w:rsidRPr="00B05A52">
        <w:rPr>
          <w:rFonts w:ascii="Times New Roman" w:eastAsia="Calibri" w:hAnsi="Times New Roman" w:cs="Times New Roman"/>
          <w:sz w:val="24"/>
          <w:szCs w:val="24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B05A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7882B932">
          <v:shape id="_x0000_i1028" type="#_x0000_t75" style="width:18pt;height:18pt" o:ole="">
            <v:imagedata r:id="rId13" o:title=""/>
          </v:shape>
          <o:OLEObject Type="Embed" ProgID="Equation.DSMT4" ShapeID="_x0000_i1028" DrawAspect="Content" ObjectID="_1792347988" r:id="rId14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>.</w:t>
      </w:r>
      <w:r w:rsidRPr="00B05A52">
        <w:rPr>
          <w:rFonts w:ascii="Times New Roman" w:eastAsia="Calibri" w:hAnsi="Times New Roman" w:cs="Times New Roman"/>
          <w:sz w:val="24"/>
          <w:szCs w:val="24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B05A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4A07AB6C">
          <v:shape id="_x0000_i1029" type="#_x0000_t75" style="width:25.2pt;height:18pt" o:ole="">
            <v:imagedata r:id="rId15" o:title=""/>
          </v:shape>
          <o:OLEObject Type="Embed" ProgID="Equation.DSMT4" ShapeID="_x0000_i1029" DrawAspect="Content" ObjectID="_1792347989" r:id="rId16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9DB5CB" w14:textId="3510FBEA" w:rsidR="001F66A0" w:rsidRPr="00B05A52" w:rsidRDefault="001F66A0" w:rsidP="00B05A52">
      <w:pPr>
        <w:tabs>
          <w:tab w:val="left" w:pos="992"/>
        </w:tabs>
        <w:spacing w:after="12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="008800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</w:rPr>
        <w:t>Công thức lượng giác nào dưới đây đúng?</w:t>
      </w:r>
    </w:p>
    <w:p w14:paraId="49543AA9" w14:textId="08CB6626" w:rsidR="001F66A0" w:rsidRPr="00B05A52" w:rsidRDefault="001F66A0" w:rsidP="00B05A52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4310A0" w:rsidRPr="00B05A52">
        <w:rPr>
          <w:rFonts w:ascii="Times New Roman" w:hAnsi="Times New Roman" w:cs="Times New Roman"/>
          <w:position w:val="-14"/>
          <w:sz w:val="24"/>
          <w:szCs w:val="24"/>
        </w:rPr>
        <w:object w:dxaOrig="3600" w:dyaOrig="400" w14:anchorId="5D413C3E">
          <v:shape id="_x0000_i1030" type="#_x0000_t75" style="width:180.6pt;height:19.2pt" o:ole="">
            <v:imagedata r:id="rId17" o:title=""/>
          </v:shape>
          <o:OLEObject Type="Embed" ProgID="Equation.DSMT4" ShapeID="_x0000_i1030" DrawAspect="Content" ObjectID="_1792347990" r:id="rId18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DD2808" w:rsidRPr="00B05A52">
        <w:rPr>
          <w:rFonts w:ascii="Times New Roman" w:hAnsi="Times New Roman" w:cs="Times New Roman"/>
          <w:position w:val="-24"/>
          <w:sz w:val="24"/>
          <w:szCs w:val="24"/>
        </w:rPr>
        <w:object w:dxaOrig="3600" w:dyaOrig="620" w14:anchorId="2AB10724">
          <v:shape id="_x0000_i1031" type="#_x0000_t75" style="width:180.6pt;height:30pt" o:ole="">
            <v:imagedata r:id="rId19" o:title=""/>
          </v:shape>
          <o:OLEObject Type="Embed" ProgID="Equation.DSMT4" ShapeID="_x0000_i1031" DrawAspect="Content" ObjectID="_1792347991" r:id="rId20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3F5B406F" w14:textId="2AA8026B" w:rsidR="001F66A0" w:rsidRPr="00B05A52" w:rsidRDefault="001F66A0" w:rsidP="00B05A52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DD2808" w:rsidRPr="00B05A52">
        <w:rPr>
          <w:rFonts w:ascii="Times New Roman" w:hAnsi="Times New Roman" w:cs="Times New Roman"/>
          <w:position w:val="-28"/>
          <w:sz w:val="24"/>
          <w:szCs w:val="24"/>
        </w:rPr>
        <w:object w:dxaOrig="3760" w:dyaOrig="680" w14:anchorId="646BCA24">
          <v:shape id="_x0000_i1032" type="#_x0000_t75" style="width:187.2pt;height:34.2pt" o:ole="">
            <v:imagedata r:id="rId21" o:title=""/>
          </v:shape>
          <o:OLEObject Type="Embed" ProgID="Equation.DSMT4" ShapeID="_x0000_i1032" DrawAspect="Content" ObjectID="_1792347992" r:id="rId22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6B2CA1" w:rsidRPr="00B05A52">
        <w:rPr>
          <w:rFonts w:ascii="Times New Roman" w:hAnsi="Times New Roman" w:cs="Times New Roman"/>
          <w:position w:val="-28"/>
          <w:sz w:val="24"/>
          <w:szCs w:val="24"/>
        </w:rPr>
        <w:object w:dxaOrig="3780" w:dyaOrig="680" w14:anchorId="1636ADA8">
          <v:shape id="_x0000_i1033" type="#_x0000_t75" style="width:189.6pt;height:34.2pt" o:ole="">
            <v:imagedata r:id="rId23" o:title=""/>
          </v:shape>
          <o:OLEObject Type="Embed" ProgID="Equation.DSMT4" ShapeID="_x0000_i1033" DrawAspect="Content" ObjectID="_1792347993" r:id="rId2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31FECC47" w14:textId="4FF1F507" w:rsidR="00465758" w:rsidRPr="00B05A52" w:rsidRDefault="00541DA8" w:rsidP="00B05A52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D72288"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65758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Cho biết </w:t>
      </w:r>
      <w:r w:rsidR="004310A0" w:rsidRPr="00B05A52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78C7280A">
          <v:shape id="_x0000_i1034" type="#_x0000_t75" style="width:45.6pt;height:13.8pt" o:ole="">
            <v:imagedata r:id="rId25" o:title=""/>
          </v:shape>
          <o:OLEObject Type="Embed" ProgID="Equation.DSMT4" ShapeID="_x0000_i1034" DrawAspect="Content" ObjectID="_1792347994" r:id="rId26"/>
        </w:object>
      </w:r>
      <w:r w:rsidR="00465758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. </w:t>
      </w:r>
      <w:r w:rsidR="006C5101" w:rsidRPr="00B05A52">
        <w:rPr>
          <w:rFonts w:ascii="Times New Roman" w:hAnsi="Times New Roman" w:cs="Times New Roman"/>
          <w:sz w:val="24"/>
          <w:szCs w:val="24"/>
          <w14:ligatures w14:val="none"/>
        </w:rPr>
        <w:t>Giá trị của</w:t>
      </w:r>
      <w:r w:rsidR="00465758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 </w:t>
      </w:r>
      <w:r w:rsidR="004310A0" w:rsidRPr="00B05A52">
        <w:rPr>
          <w:rFonts w:ascii="Times New Roman" w:hAnsi="Times New Roman" w:cs="Times New Roman"/>
          <w:position w:val="-6"/>
          <w:sz w:val="24"/>
          <w:szCs w:val="24"/>
        </w:rPr>
        <w:object w:dxaOrig="560" w:dyaOrig="260" w14:anchorId="0B5801B2">
          <v:shape id="_x0000_i1035" type="#_x0000_t75" style="width:27.6pt;height:12.6pt" o:ole="">
            <v:imagedata r:id="rId27" o:title=""/>
          </v:shape>
          <o:OLEObject Type="Embed" ProgID="Equation.DSMT4" ShapeID="_x0000_i1035" DrawAspect="Content" ObjectID="_1792347995" r:id="rId28"/>
        </w:object>
      </w:r>
      <w:r w:rsidR="006C5101" w:rsidRPr="00B05A52">
        <w:rPr>
          <w:rFonts w:ascii="Times New Roman" w:hAnsi="Times New Roman" w:cs="Times New Roman"/>
          <w:sz w:val="24"/>
          <w:szCs w:val="24"/>
          <w14:ligatures w14:val="none"/>
        </w:rPr>
        <w:t>bằng</w:t>
      </w:r>
    </w:p>
    <w:p w14:paraId="16EF88A1" w14:textId="7C1E997D" w:rsidR="00465758" w:rsidRPr="00B05A52" w:rsidRDefault="00465758" w:rsidP="00B05A52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A.</w:t>
      </w:r>
      <w:r w:rsidRPr="00B05A52">
        <w:rPr>
          <w:rFonts w:ascii="Times New Roman" w:eastAsia="Calibri" w:hAnsi="Times New Roman" w:cs="Times New Roman"/>
          <w:b/>
          <w:color w:val="000099"/>
          <w:kern w:val="0"/>
          <w:sz w:val="24"/>
          <w:szCs w:val="24"/>
          <w14:ligatures w14:val="none"/>
        </w:rPr>
        <w:t xml:space="preserve"> </w:t>
      </w:r>
      <w:r w:rsidR="00AD2DFD"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400" w:dyaOrig="620" w14:anchorId="61B46480">
          <v:shape id="_x0000_i1036" type="#_x0000_t75" style="width:19.8pt;height:30pt" o:ole="">
            <v:imagedata r:id="rId29" o:title=""/>
          </v:shape>
          <o:OLEObject Type="Embed" ProgID="Equation.DSMT4" ShapeID="_x0000_i1036" DrawAspect="Content" ObjectID="_1792347996" r:id="rId30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B.</w:t>
      </w:r>
      <w:r w:rsidRPr="00B05A52">
        <w:rPr>
          <w:rFonts w:ascii="Times New Roman" w:eastAsia="Calibri" w:hAnsi="Times New Roman" w:cs="Times New Roman"/>
          <w:b/>
          <w:color w:val="0033CC"/>
          <w:kern w:val="0"/>
          <w:sz w:val="24"/>
          <w:szCs w:val="24"/>
          <w14:ligatures w14:val="none"/>
        </w:rPr>
        <w:t xml:space="preserve"> </w:t>
      </w:r>
      <w:r w:rsidR="00AD2DFD"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40" w:dyaOrig="620" w14:anchorId="729EE055">
          <v:shape id="_x0000_i1037" type="#_x0000_t75" style="width:12pt;height:30pt" o:ole="">
            <v:imagedata r:id="rId31" o:title=""/>
          </v:shape>
          <o:OLEObject Type="Embed" ProgID="Equation.DSMT4" ShapeID="_x0000_i1037" DrawAspect="Content" ObjectID="_1792347997" r:id="rId32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D2DFD" w:rsidRPr="00B05A52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320" w:dyaOrig="260" w14:anchorId="1347A2D3">
          <v:shape id="_x0000_i1038" type="#_x0000_t75" style="width:15.6pt;height:13.2pt" o:ole="">
            <v:imagedata r:id="rId33" o:title=""/>
          </v:shape>
          <o:OLEObject Type="Embed" ProgID="Equation.DSMT4" ShapeID="_x0000_i1038" DrawAspect="Content" ObjectID="_1792347998" r:id="rId34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D.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D2DFD"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40" w:dyaOrig="620" w14:anchorId="27E1226E">
          <v:shape id="_x0000_i1039" type="#_x0000_t75" style="width:12pt;height:30pt" o:ole="">
            <v:imagedata r:id="rId35" o:title=""/>
          </v:shape>
          <o:OLEObject Type="Embed" ProgID="Equation.DSMT4" ShapeID="_x0000_i1039" DrawAspect="Content" ObjectID="_1792347999" r:id="rId36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05B93E02" w14:textId="09E8FF51" w:rsidR="00541DA8" w:rsidRPr="00B05A52" w:rsidRDefault="0008005F" w:rsidP="00B05A52">
      <w:pPr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541DA8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541DA8" w:rsidRPr="00B05A52">
        <w:rPr>
          <w:rFonts w:ascii="Times New Roman" w:hAnsi="Times New Roman" w:cs="Times New Roman"/>
          <w:sz w:val="24"/>
          <w:szCs w:val="24"/>
          <w:lang w:val="nl-NL"/>
        </w:rPr>
        <w:t>Khẳng định nào dưới đây là đúng?</w:t>
      </w:r>
    </w:p>
    <w:p w14:paraId="2E8C81DC" w14:textId="77777777" w:rsidR="00541DA8" w:rsidRPr="00B05A52" w:rsidRDefault="00541DA8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05A52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B05A52">
        <w:rPr>
          <w:rFonts w:ascii="Times New Roman" w:hAnsi="Times New Roman" w:cs="Times New Roman"/>
          <w:position w:val="-10"/>
          <w:sz w:val="24"/>
          <w:szCs w:val="24"/>
        </w:rPr>
        <w:object w:dxaOrig="920" w:dyaOrig="260" w14:anchorId="5B334CE9">
          <v:shape id="_x0000_i1040" type="#_x0000_t75" style="width:46.2pt;height:13.8pt" o:ole="">
            <v:imagedata r:id="rId37" o:title=""/>
          </v:shape>
          <o:OLEObject Type="Embed" ProgID="Equation.DSMT4" ShapeID="_x0000_i1040" DrawAspect="Content" ObjectID="_1792348000" r:id="rId38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B05A52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B05A52">
        <w:rPr>
          <w:rFonts w:ascii="Times New Roman" w:hAnsi="Times New Roman" w:cs="Times New Roman"/>
          <w:position w:val="-10"/>
          <w:sz w:val="24"/>
          <w:szCs w:val="24"/>
        </w:rPr>
        <w:object w:dxaOrig="900" w:dyaOrig="300" w14:anchorId="5A1A5A90">
          <v:shape id="_x0000_i1041" type="#_x0000_t75" style="width:45.6pt;height:13.8pt" o:ole="">
            <v:imagedata r:id="rId39" o:title=""/>
          </v:shape>
          <o:OLEObject Type="Embed" ProgID="Equation.DSMT4" ShapeID="_x0000_i1041" DrawAspect="Content" ObjectID="_1792348001" r:id="rId40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là hàm số chẵn.</w:t>
      </w:r>
    </w:p>
    <w:p w14:paraId="5F5E9210" w14:textId="77777777" w:rsidR="00541DA8" w:rsidRPr="00B05A52" w:rsidRDefault="00541DA8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05A52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B05A52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401130F0">
          <v:shape id="_x0000_i1042" type="#_x0000_t75" style="width:45.6pt;height:15.6pt" o:ole="">
            <v:imagedata r:id="rId41" o:title=""/>
          </v:shape>
          <o:OLEObject Type="Embed" ProgID="Equation.DSMT4" ShapeID="_x0000_i1042" DrawAspect="Content" ObjectID="_1792348002" r:id="rId42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B05A52">
        <w:rPr>
          <w:rFonts w:ascii="Times New Roman" w:hAnsi="Times New Roman" w:cs="Times New Roman"/>
          <w:sz w:val="24"/>
          <w:szCs w:val="24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05A52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B05A52">
        <w:rPr>
          <w:rFonts w:ascii="Times New Roman" w:hAnsi="Times New Roman" w:cs="Times New Roman"/>
          <w:position w:val="-10"/>
          <w:sz w:val="24"/>
          <w:szCs w:val="24"/>
        </w:rPr>
        <w:object w:dxaOrig="920" w:dyaOrig="300" w14:anchorId="6E8F2CDE">
          <v:shape id="_x0000_i1043" type="#_x0000_t75" style="width:46.2pt;height:13.8pt" o:ole="">
            <v:imagedata r:id="rId43" o:title=""/>
          </v:shape>
          <o:OLEObject Type="Embed" ProgID="Equation.DSMT4" ShapeID="_x0000_i1043" DrawAspect="Content" ObjectID="_1792348003" r:id="rId44"/>
        </w:object>
      </w: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 là hàm số chẵn</w: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40AE26E7" w14:textId="4A319129" w:rsidR="00D150B6" w:rsidRPr="00EF540B" w:rsidRDefault="00D150B6" w:rsidP="00B05A5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067A8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bookmarkStart w:id="1" w:name="_Hlk181599352"/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Cho hàm số </w:t>
      </w:r>
      <w:r w:rsidR="00EF540B" w:rsidRPr="00EF540B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20345CA5">
          <v:shape id="_x0000_i1044" type="#_x0000_t75" style="width:45.6pt;height:15.6pt" o:ole="">
            <v:imagedata r:id="rId45" o:title=""/>
          </v:shape>
          <o:OLEObject Type="Embed" ProgID="Equation.DSMT4" ShapeID="_x0000_i1044" DrawAspect="Content" ObjectID="_1792348004" r:id="rId46"/>
        </w:object>
      </w:r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có đồ thị trên đoạn </w:t>
      </w:r>
      <w:r w:rsidR="00EF540B" w:rsidRPr="00EF540B">
        <w:rPr>
          <w:rFonts w:ascii="Times New Roman" w:hAnsi="Times New Roman" w:cs="Times New Roman"/>
          <w:position w:val="-28"/>
          <w:sz w:val="24"/>
          <w:szCs w:val="24"/>
        </w:rPr>
        <w:object w:dxaOrig="1040" w:dyaOrig="680" w14:anchorId="13D2EF60">
          <v:shape id="_x0000_i1045" type="#_x0000_t75" style="width:52.2pt;height:34.2pt" o:ole="">
            <v:imagedata r:id="rId47" o:title=""/>
          </v:shape>
          <o:OLEObject Type="Embed" ProgID="Equation.DSMT4" ShapeID="_x0000_i1045" DrawAspect="Content" ObjectID="_1792348005" r:id="rId48"/>
        </w:object>
      </w:r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>như hình vẽ bên dưới</w:t>
      </w:r>
      <w:r w:rsidR="00EF540B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74173079" w14:textId="77777777" w:rsidR="00D150B6" w:rsidRPr="00B05A52" w:rsidRDefault="00D150B6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3B1366" wp14:editId="3763EE8C">
            <wp:extent cx="3038095" cy="1209524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523406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D7DC3" w14:textId="70CA3A70" w:rsidR="001945A5" w:rsidRPr="00B05A52" w:rsidRDefault="001945A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B05A52">
        <w:rPr>
          <w:rFonts w:ascii="Times New Roman" w:hAnsi="Times New Roman" w:cs="Times New Roman"/>
          <w:bCs/>
          <w:sz w:val="24"/>
          <w:szCs w:val="24"/>
          <w:lang w:val="nl-NL"/>
        </w:rPr>
        <w:t>Hàm số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B05A52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0DCACD29">
          <v:shape id="_x0000_i1046" type="#_x0000_t75" style="width:45.6pt;height:15.6pt" o:ole="">
            <v:imagedata r:id="rId45" o:title=""/>
          </v:shape>
          <o:OLEObject Type="Embed" ProgID="Equation.DSMT4" ShapeID="_x0000_i1046" DrawAspect="Content" ObjectID="_1792348006" r:id="rId50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4310A0" w:rsidRPr="00B05A52">
        <w:rPr>
          <w:rFonts w:ascii="Times New Roman" w:hAnsi="Times New Roman" w:cs="Times New Roman"/>
          <w:sz w:val="24"/>
          <w:szCs w:val="24"/>
        </w:rPr>
        <w:t>nghịch</w:t>
      </w:r>
      <w:r w:rsidRPr="00B05A52">
        <w:rPr>
          <w:rFonts w:ascii="Times New Roman" w:hAnsi="Times New Roman" w:cs="Times New Roman"/>
          <w:sz w:val="24"/>
          <w:szCs w:val="24"/>
        </w:rPr>
        <w:t xml:space="preserve"> biến trên khoảng nào trong </w:t>
      </w:r>
      <w:r w:rsidR="00D067A8" w:rsidRPr="00B05A52">
        <w:rPr>
          <w:rFonts w:ascii="Times New Roman" w:hAnsi="Times New Roman" w:cs="Times New Roman"/>
          <w:sz w:val="24"/>
          <w:szCs w:val="24"/>
        </w:rPr>
        <w:t>các khoảng sau?</w:t>
      </w:r>
    </w:p>
    <w:p w14:paraId="38AB99E1" w14:textId="0523B7BC" w:rsidR="00D150B6" w:rsidRPr="00B05A52" w:rsidRDefault="00D150B6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B05A52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="00081B69" w:rsidRPr="00B05A52">
        <w:rPr>
          <w:rFonts w:ascii="Times New Roman" w:hAnsi="Times New Roman" w:cs="Times New Roman"/>
          <w:position w:val="-28"/>
          <w:sz w:val="24"/>
          <w:szCs w:val="24"/>
        </w:rPr>
        <w:object w:dxaOrig="920" w:dyaOrig="680" w14:anchorId="6584B1C0">
          <v:shape id="_x0000_i1047" type="#_x0000_t75" style="width:46.2pt;height:34.2pt" o:ole="">
            <v:imagedata r:id="rId51" o:title=""/>
          </v:shape>
          <o:OLEObject Type="Embed" ProgID="Equation.DSMT4" ShapeID="_x0000_i1047" DrawAspect="Content" ObjectID="_1792348007" r:id="rId52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B05A52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="00533E3D" w:rsidRPr="00B05A52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2EA40BC3">
          <v:shape id="_x0000_i1048" type="#_x0000_t75" style="width:31.8pt;height:20.4pt" o:ole="">
            <v:imagedata r:id="rId53" o:title=""/>
          </v:shape>
          <o:OLEObject Type="Embed" ProgID="Equation.DSMT4" ShapeID="_x0000_i1048" DrawAspect="Content" ObjectID="_1792348008" r:id="rId5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081B69" w:rsidRPr="00B05A52">
        <w:rPr>
          <w:rFonts w:ascii="Times New Roman" w:hAnsi="Times New Roman" w:cs="Times New Roman"/>
          <w:position w:val="-28"/>
          <w:sz w:val="24"/>
          <w:szCs w:val="24"/>
        </w:rPr>
        <w:object w:dxaOrig="960" w:dyaOrig="680" w14:anchorId="6663F8BA">
          <v:shape id="_x0000_i1049" type="#_x0000_t75" style="width:46.8pt;height:34.2pt" o:ole="">
            <v:imagedata r:id="rId55" o:title=""/>
          </v:shape>
          <o:OLEObject Type="Embed" ProgID="Equation.DSMT4" ShapeID="_x0000_i1049" DrawAspect="Content" ObjectID="_1792348009" r:id="rId56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533E3D" w:rsidRPr="00B05A52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2449DCF3">
          <v:shape id="_x0000_i1050" type="#_x0000_t75" style="width:40.2pt;height:20.4pt" o:ole="">
            <v:imagedata r:id="rId57" o:title=""/>
          </v:shape>
          <o:OLEObject Type="Embed" ProgID="Equation.DSMT4" ShapeID="_x0000_i1050" DrawAspect="Content" ObjectID="_1792348010" r:id="rId58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539D0BC7" w14:textId="77777777" w:rsidR="0008005F" w:rsidRPr="00B05A52" w:rsidRDefault="0008005F" w:rsidP="00B05A52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</w:p>
    <w:p w14:paraId="3B2F20BD" w14:textId="3F9607E3" w:rsidR="0051173E" w:rsidRPr="00B05A52" w:rsidRDefault="0051173E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8514794"/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6.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05A52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="00081B69" w:rsidRPr="00B05A52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6E91D266">
          <v:shape id="_x0000_i1051" type="#_x0000_t75" style="width:46.2pt;height:13.8pt" o:ole="">
            <v:imagedata r:id="rId59" o:title=""/>
          </v:shape>
          <o:OLEObject Type="Embed" ProgID="Equation.DSMT4" ShapeID="_x0000_i1051" DrawAspect="Content" ObjectID="_1792348011" r:id="rId60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320BB85" w14:textId="599C7350" w:rsidR="009F3756" w:rsidRDefault="0051173E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9F3756" w:rsidRPr="009F3756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6B418FA8">
          <v:shape id="_x0000_i1052" type="#_x0000_t75" style="width:76.8pt;height:20.4pt" o:ole="">
            <v:imagedata r:id="rId61" o:title=""/>
          </v:shape>
          <o:OLEObject Type="Embed" ProgID="Equation.DSMT4" ShapeID="_x0000_i1052" DrawAspect="Content" ObjectID="_1792348012" r:id="rId62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9F375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9F3756" w:rsidRPr="00B05A52">
        <w:rPr>
          <w:rFonts w:ascii="Times New Roman" w:hAnsi="Times New Roman" w:cs="Times New Roman"/>
          <w:position w:val="-24"/>
          <w:sz w:val="24"/>
          <w:szCs w:val="24"/>
        </w:rPr>
        <w:object w:dxaOrig="2020" w:dyaOrig="620" w14:anchorId="4D3122EE">
          <v:shape id="_x0000_i1053" type="#_x0000_t75" style="width:102pt;height:30pt" o:ole="">
            <v:imagedata r:id="rId63" o:title=""/>
          </v:shape>
          <o:OLEObject Type="Embed" ProgID="Equation.DSMT4" ShapeID="_x0000_i1053" DrawAspect="Content" ObjectID="_1792348013" r:id="rId6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sz w:val="24"/>
          <w:szCs w:val="24"/>
        </w:rPr>
        <w:tab/>
      </w:r>
    </w:p>
    <w:p w14:paraId="1A07D08C" w14:textId="38484FCE" w:rsidR="0051173E" w:rsidRPr="00B05A52" w:rsidRDefault="0051173E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9F3756" w:rsidRPr="00B05A52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7115EAE3">
          <v:shape id="_x0000_i1054" type="#_x0000_t75" style="width:75.6pt;height:30pt" o:ole="">
            <v:imagedata r:id="rId65" o:title=""/>
          </v:shape>
          <o:OLEObject Type="Embed" ProgID="Equation.DSMT4" ShapeID="_x0000_i1054" DrawAspect="Content" ObjectID="_1792348014" r:id="rId66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9F375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9F3756" w:rsidRPr="00B05A52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70E0EBEA">
          <v:shape id="_x0000_i1055" type="#_x0000_t75" style="width:93.6pt;height:30pt" o:ole="">
            <v:imagedata r:id="rId67" o:title=""/>
          </v:shape>
          <o:OLEObject Type="Embed" ProgID="Equation.DSMT4" ShapeID="_x0000_i1055" DrawAspect="Content" ObjectID="_1792348015" r:id="rId68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2C2EF472" w14:textId="0927E4CD" w:rsidR="002913EF" w:rsidRPr="00B05A52" w:rsidRDefault="002913EF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05A52">
        <w:rPr>
          <w:rFonts w:ascii="Times New Roman" w:hAnsi="Times New Roman" w:cs="Times New Roman"/>
          <w:sz w:val="24"/>
          <w:szCs w:val="24"/>
        </w:rPr>
        <w:t xml:space="preserve">Trong các dãy số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DD91FE9">
          <v:shape id="_x0000_i1056" type="#_x0000_t75" style="width:24pt;height:20.4pt" o:ole="">
            <v:imagedata r:id="rId69" o:title=""/>
          </v:shape>
          <o:OLEObject Type="Embed" ProgID="Equation.DSMT4" ShapeID="_x0000_i1056" DrawAspect="Content" ObjectID="_1792348016" r:id="rId70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có số hạng tổng quát sau, dãy số nào là dãy số tăng?</w:t>
      </w:r>
    </w:p>
    <w:p w14:paraId="20648265" w14:textId="4C44C505" w:rsidR="002913EF" w:rsidRPr="00B05A52" w:rsidRDefault="002913EF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B05A52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="00081B69" w:rsidRPr="00B05A52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3DAA25C1">
          <v:shape id="_x0000_i1057" type="#_x0000_t75" style="width:39.6pt;height:31.8pt" o:ole="">
            <v:imagedata r:id="rId71" o:title=""/>
          </v:shape>
          <o:OLEObject Type="Embed" ProgID="Equation.DSMT4" ShapeID="_x0000_i1057" DrawAspect="Content" ObjectID="_1792348017" r:id="rId72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B05A52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="00D974DB" w:rsidRPr="00B05A52">
        <w:rPr>
          <w:rFonts w:ascii="Times New Roman" w:hAnsi="Times New Roman" w:cs="Times New Roman"/>
          <w:position w:val="-12"/>
          <w:sz w:val="24"/>
          <w:szCs w:val="24"/>
        </w:rPr>
        <w:object w:dxaOrig="960" w:dyaOrig="360" w14:anchorId="43773D8C">
          <v:shape id="_x0000_i1058" type="#_x0000_t75" style="width:46.8pt;height:18pt" o:ole="">
            <v:imagedata r:id="rId73" o:title=""/>
          </v:shape>
          <o:OLEObject Type="Embed" ProgID="Equation.DSMT4" ShapeID="_x0000_i1058" DrawAspect="Content" ObjectID="_1792348018" r:id="rId7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081B69" w:rsidRPr="00B05A52">
        <w:rPr>
          <w:rFonts w:ascii="Times New Roman" w:hAnsi="Times New Roman" w:cs="Times New Roman"/>
          <w:position w:val="-12"/>
          <w:sz w:val="24"/>
          <w:szCs w:val="24"/>
        </w:rPr>
        <w:object w:dxaOrig="1120" w:dyaOrig="360" w14:anchorId="5080F4EE">
          <v:shape id="_x0000_i1059" type="#_x0000_t75" style="width:55.2pt;height:18pt" o:ole="">
            <v:imagedata r:id="rId75" o:title=""/>
          </v:shape>
          <o:OLEObject Type="Embed" ProgID="Equation.DSMT4" ShapeID="_x0000_i1059" DrawAspect="Content" ObjectID="_1792348019" r:id="rId76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081B69" w:rsidRPr="00B05A52">
        <w:rPr>
          <w:rFonts w:ascii="Times New Roman" w:hAnsi="Times New Roman" w:cs="Times New Roman"/>
          <w:position w:val="-12"/>
          <w:sz w:val="24"/>
          <w:szCs w:val="24"/>
        </w:rPr>
        <w:object w:dxaOrig="1060" w:dyaOrig="360" w14:anchorId="7E413CD4">
          <v:shape id="_x0000_i1060" type="#_x0000_t75" style="width:52.2pt;height:18pt" o:ole="">
            <v:imagedata r:id="rId77" o:title=""/>
          </v:shape>
          <o:OLEObject Type="Embed" ProgID="Equation.DSMT4" ShapeID="_x0000_i1060" DrawAspect="Content" ObjectID="_1792348020" r:id="rId78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7A1E24E1" w14:textId="2547E4BD" w:rsidR="00B777C1" w:rsidRPr="00EF540B" w:rsidRDefault="00B777C1" w:rsidP="00B05A52">
      <w:pPr>
        <w:spacing w:after="120"/>
        <w:rPr>
          <w:rFonts w:ascii="Times New Roman" w:hAnsi="Times New Roman" w:cs="Times New Roman"/>
          <w:color w:val="00B050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="00384DDD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bookmarkStart w:id="3" w:name="_Hlk181599445"/>
      <w:r w:rsidRPr="00B05A52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E01E927">
          <v:shape id="_x0000_i1061" type="#_x0000_t75" style="width:25.2pt;height:20.4pt" o:ole="">
            <v:imagedata r:id="rId79" o:title=""/>
          </v:shape>
          <o:OLEObject Type="Embed" ProgID="Equation.DSMT4" ShapeID="_x0000_i1061" DrawAspect="Content" ObjectID="_1792348021" r:id="rId80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có số hạng tổng quát là </w:t>
      </w:r>
      <w:r w:rsidR="0031620F" w:rsidRPr="00B05A52">
        <w:rPr>
          <w:rFonts w:ascii="Times New Roman" w:hAnsi="Times New Roman" w:cs="Times New Roman"/>
          <w:position w:val="-12"/>
          <w:sz w:val="24"/>
          <w:szCs w:val="24"/>
        </w:rPr>
        <w:object w:dxaOrig="1900" w:dyaOrig="360" w14:anchorId="5A5A6099">
          <v:shape id="_x0000_i1062" type="#_x0000_t75" style="width:96pt;height:18pt" o:ole="">
            <v:imagedata r:id="rId81" o:title=""/>
          </v:shape>
          <o:OLEObject Type="Embed" ProgID="Equation.DSMT4" ShapeID="_x0000_i1062" DrawAspect="Content" ObjectID="_1792348022" r:id="rId82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. </w:t>
      </w:r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Công sai </w:t>
      </w:r>
      <w:r w:rsidR="00EF540B" w:rsidRPr="00EF540B">
        <w:rPr>
          <w:rFonts w:ascii="Times New Roman" w:hAnsi="Times New Roman" w:cs="Times New Roman"/>
          <w:i/>
          <w:iCs/>
          <w:sz w:val="24"/>
          <w:szCs w:val="24"/>
          <w:lang w:val="vi-VN"/>
        </w:rPr>
        <w:t>d</w:t>
      </w:r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 của cấp số cộng </w:t>
      </w:r>
      <w:r w:rsidR="00761788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3AF1F45">
          <v:shape id="_x0000_i1063" type="#_x0000_t75" style="width:25.2pt;height:19.8pt" o:ole="">
            <v:imagedata r:id="rId79" o:title=""/>
          </v:shape>
          <o:OLEObject Type="Embed" ProgID="Equation.DSMT4" ShapeID="_x0000_i1063" DrawAspect="Content" ObjectID="_1792348023" r:id="rId83"/>
        </w:object>
      </w:r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 có giá trị</w:t>
      </w:r>
      <w:r w:rsidR="0045558F">
        <w:rPr>
          <w:rFonts w:ascii="Times New Roman" w:hAnsi="Times New Roman" w:cs="Times New Roman"/>
          <w:sz w:val="24"/>
          <w:szCs w:val="24"/>
        </w:rPr>
        <w:t xml:space="preserve"> </w:t>
      </w:r>
      <w:r w:rsidR="00EF540B" w:rsidRPr="00EF540B">
        <w:rPr>
          <w:rFonts w:ascii="Times New Roman" w:hAnsi="Times New Roman" w:cs="Times New Roman"/>
          <w:sz w:val="24"/>
          <w:szCs w:val="24"/>
          <w:lang w:val="vi-VN"/>
        </w:rPr>
        <w:t>bằng</w:t>
      </w:r>
    </w:p>
    <w:p w14:paraId="7179BFB9" w14:textId="07E9E81C" w:rsidR="00B777C1" w:rsidRPr="00B05A52" w:rsidRDefault="00B777C1" w:rsidP="00B05A52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F540B" w:rsidRPr="00EF540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0B52953">
          <v:shape id="_x0000_i1064" type="#_x0000_t75" style="width:10.2pt;height:13.2pt" o:ole="">
            <v:imagedata r:id="rId84" o:title=""/>
          </v:shape>
          <o:OLEObject Type="Embed" ProgID="Equation.DSMT4" ShapeID="_x0000_i1064" DrawAspect="Content" ObjectID="_1792348024" r:id="rId85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F540B" w:rsidRPr="00B05A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0FF027D">
          <v:shape id="_x0000_i1065" type="#_x0000_t75" style="width:10.2pt;height:13.8pt" o:ole="">
            <v:imagedata r:id="rId86" o:title=""/>
          </v:shape>
          <o:OLEObject Type="Embed" ProgID="Equation.DSMT4" ShapeID="_x0000_i1065" DrawAspect="Content" ObjectID="_1792348025" r:id="rId87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sz w:val="24"/>
          <w:szCs w:val="24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EF540B" w:rsidRPr="00EF540B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20F24C4">
          <v:shape id="_x0000_i1066" type="#_x0000_t75" style="width:15.6pt;height:13.2pt" o:ole="">
            <v:imagedata r:id="rId88" o:title=""/>
          </v:shape>
          <o:OLEObject Type="Embed" ProgID="Equation.DSMT4" ShapeID="_x0000_i1066" DrawAspect="Content" ObjectID="_1792348026" r:id="rId89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F540B" w:rsidRPr="00EF540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A024540">
          <v:shape id="_x0000_i1067" type="#_x0000_t75" style="width:10.2pt;height:13.2pt" o:ole="">
            <v:imagedata r:id="rId90" o:title=""/>
          </v:shape>
          <o:OLEObject Type="Embed" ProgID="Equation.DSMT4" ShapeID="_x0000_i1067" DrawAspect="Content" ObjectID="_1792348027" r:id="rId91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5147F35B" w14:textId="6D4622A5" w:rsidR="00384DDD" w:rsidRPr="00B05A52" w:rsidRDefault="00384DDD" w:rsidP="00B05A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9. </w:t>
      </w:r>
      <w:r w:rsidRPr="00B05A52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3E51643">
          <v:shape id="_x0000_i1068" type="#_x0000_t75" style="width:25.2pt;height:20.4pt" o:ole="">
            <v:imagedata r:id="rId92" o:title=""/>
          </v:shape>
          <o:OLEObject Type="Embed" ProgID="Equation.DSMT4" ShapeID="_x0000_i1068" DrawAspect="Content" ObjectID="_1792348028" r:id="rId93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có </w:t>
      </w:r>
      <w:r w:rsidR="006B2CA1" w:rsidRPr="00B05A52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6693F848">
          <v:shape id="_x0000_i1069" type="#_x0000_t75" style="width:36.6pt;height:18pt" o:ole="">
            <v:imagedata r:id="rId94" o:title=""/>
          </v:shape>
          <o:OLEObject Type="Embed" ProgID="Equation.DSMT4" ShapeID="_x0000_i1069" DrawAspect="Content" ObjectID="_1792348029" r:id="rId95"/>
        </w:object>
      </w:r>
      <w:r w:rsidRPr="00B05A52">
        <w:rPr>
          <w:rFonts w:ascii="Times New Roman" w:hAnsi="Times New Roman" w:cs="Times New Roman"/>
          <w:sz w:val="24"/>
          <w:szCs w:val="24"/>
          <w:lang w:val="vi-VN"/>
        </w:rPr>
        <w:t xml:space="preserve"> và công sai </w:t>
      </w:r>
      <w:r w:rsidR="006B2CA1" w:rsidRPr="00B05A52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55A8D89E">
          <v:shape id="_x0000_i1070" type="#_x0000_t75" style="width:34.8pt;height:13.8pt" o:ole="">
            <v:imagedata r:id="rId96" o:title=""/>
          </v:shape>
          <o:OLEObject Type="Embed" ProgID="Equation.DSMT4" ShapeID="_x0000_i1070" DrawAspect="Content" ObjectID="_1792348030" r:id="rId97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. </w:t>
      </w:r>
      <w:r w:rsidR="00F90611" w:rsidRPr="00B05A52">
        <w:rPr>
          <w:rFonts w:ascii="Times New Roman" w:hAnsi="Times New Roman" w:cs="Times New Roman"/>
          <w:sz w:val="24"/>
          <w:szCs w:val="24"/>
        </w:rPr>
        <w:t>S</w:t>
      </w:r>
      <w:r w:rsidRPr="00B05A52">
        <w:rPr>
          <w:rFonts w:ascii="Times New Roman" w:hAnsi="Times New Roman" w:cs="Times New Roman"/>
          <w:sz w:val="24"/>
          <w:szCs w:val="24"/>
          <w:lang w:val="vi-VN"/>
        </w:rPr>
        <w:t>ố hạng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6B2CA1" w:rsidRPr="00B05A52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498B05E8">
          <v:shape id="_x0000_i1071" type="#_x0000_t75" style="width:15.6pt;height:18pt" o:ole="">
            <v:imagedata r:id="rId98" o:title=""/>
          </v:shape>
          <o:OLEObject Type="Embed" ProgID="Equation.DSMT4" ShapeID="_x0000_i1071" DrawAspect="Content" ObjectID="_1792348031" r:id="rId99"/>
        </w:objec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E1E2B9C" w14:textId="0A477499" w:rsidR="00384DDD" w:rsidRPr="00B05A52" w:rsidRDefault="00384DDD" w:rsidP="00B05A52">
      <w:pPr>
        <w:tabs>
          <w:tab w:val="left" w:pos="992"/>
          <w:tab w:val="left" w:pos="5670"/>
        </w:tabs>
        <w:spacing w:after="120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F90611" w:rsidRPr="00B05A5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40304D2">
          <v:shape id="_x0000_i1072" type="#_x0000_t75" style="width:27.6pt;height:13.8pt" o:ole="">
            <v:imagedata r:id="rId100" o:title=""/>
          </v:shape>
          <o:OLEObject Type="Embed" ProgID="Equation.DSMT4" ShapeID="_x0000_i1072" DrawAspect="Content" ObjectID="_1792348032" r:id="rId101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="001806B4" w:rsidRPr="00B05A5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F90611" w:rsidRPr="00B05A5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864CD0A">
          <v:shape id="_x0000_i1073" type="#_x0000_t75" style="width:27.6pt;height:13.8pt" o:ole="">
            <v:imagedata r:id="rId102" o:title=""/>
          </v:shape>
          <o:OLEObject Type="Embed" ProgID="Equation.DSMT4" ShapeID="_x0000_i1073" DrawAspect="Content" ObjectID="_1792348033" r:id="rId103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="001806B4" w:rsidRPr="00B05A5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        </w:t>
      </w:r>
      <w:r w:rsidR="001806B4" w:rsidRPr="00B05A52">
        <w:rPr>
          <w:rFonts w:ascii="Times New Roman" w:hAnsi="Times New Roman" w:cs="Times New Roman"/>
          <w:sz w:val="24"/>
          <w:szCs w:val="24"/>
        </w:rPr>
        <w:t xml:space="preserve">  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F90611" w:rsidRPr="00B05A52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3C5AB6D">
          <v:shape id="_x0000_i1074" type="#_x0000_t75" style="width:33.6pt;height:13.8pt" o:ole="">
            <v:imagedata r:id="rId104" o:title=""/>
          </v:shape>
          <o:OLEObject Type="Embed" ProgID="Equation.DSMT4" ShapeID="_x0000_i1074" DrawAspect="Content" ObjectID="_1792348034" r:id="rId105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sz w:val="24"/>
          <w:szCs w:val="24"/>
        </w:rPr>
        <w:tab/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F90611" w:rsidRPr="00B05A52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C10384A">
          <v:shape id="_x0000_i1075" type="#_x0000_t75" style="width:19.8pt;height:13.8pt" o:ole="">
            <v:imagedata r:id="rId106" o:title=""/>
          </v:shape>
          <o:OLEObject Type="Embed" ProgID="Equation.DSMT4" ShapeID="_x0000_i1075" DrawAspect="Content" ObjectID="_1792348035" r:id="rId107"/>
        </w:object>
      </w:r>
      <w:r w:rsidRPr="00B05A5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7054036" w14:textId="353A8888" w:rsidR="00384DDD" w:rsidRPr="00B05A52" w:rsidRDefault="00384DDD" w:rsidP="00B05A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10. </w:t>
      </w:r>
      <w:r w:rsidRPr="00B05A52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14886B8">
          <v:shape id="_x0000_i1076" type="#_x0000_t75" style="width:25.2pt;height:20.4pt" o:ole="">
            <v:imagedata r:id="rId108" o:title=""/>
          </v:shape>
          <o:OLEObject Type="Embed" ProgID="Equation.DSMT4" ShapeID="_x0000_i1076" DrawAspect="Content" ObjectID="_1792348036" r:id="rId109"/>
        </w:object>
      </w:r>
      <w:r w:rsidR="00EA5592" w:rsidRPr="00EA5592">
        <w:rPr>
          <w:rFonts w:ascii="Times New Roman" w:hAnsi="Times New Roman" w:cs="Times New Roman"/>
          <w:sz w:val="24"/>
          <w:szCs w:val="24"/>
        </w:rPr>
        <w:t xml:space="preserve"> </w:t>
      </w:r>
      <w:r w:rsidR="00EA5592" w:rsidRPr="00803AF8">
        <w:rPr>
          <w:rFonts w:ascii="Times New Roman" w:hAnsi="Times New Roman" w:cs="Times New Roman"/>
          <w:sz w:val="24"/>
          <w:szCs w:val="24"/>
        </w:rPr>
        <w:t xml:space="preserve">có số hạng tổng quát là </w:t>
      </w:r>
      <w:r w:rsidR="00F952D2" w:rsidRPr="00B05A52">
        <w:rPr>
          <w:rFonts w:ascii="Times New Roman" w:hAnsi="Times New Roman" w:cs="Times New Roman"/>
          <w:position w:val="-16"/>
          <w:sz w:val="24"/>
          <w:szCs w:val="24"/>
        </w:rPr>
        <w:object w:dxaOrig="2060" w:dyaOrig="440" w14:anchorId="36652386">
          <v:shape id="_x0000_i1077" type="#_x0000_t75" style="width:102pt;height:22.2pt" o:ole="">
            <v:imagedata r:id="rId110" o:title=""/>
          </v:shape>
          <o:OLEObject Type="Embed" ProgID="Equation.DSMT4" ShapeID="_x0000_i1077" DrawAspect="Content" ObjectID="_1792348037" r:id="rId111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1604194"/>
      <w:r w:rsidR="0045558F">
        <w:rPr>
          <w:rFonts w:ascii="Times New Roman" w:hAnsi="Times New Roman" w:cs="Times New Roman"/>
          <w:sz w:val="24"/>
          <w:szCs w:val="24"/>
        </w:rPr>
        <w:t>Khẳng định nào sau đây là đúng?</w:t>
      </w:r>
      <w:bookmarkEnd w:id="4"/>
    </w:p>
    <w:p w14:paraId="0F7D20FA" w14:textId="010DF60D" w:rsidR="00384DDD" w:rsidRPr="00B05A52" w:rsidRDefault="00384DDD" w:rsidP="00B05A52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05A52">
        <w:rPr>
          <w:rFonts w:ascii="Times New Roman" w:hAnsi="Times New Roman" w:cs="Times New Roman"/>
          <w:sz w:val="24"/>
          <w:szCs w:val="24"/>
        </w:rPr>
        <w:t xml:space="preserve">Dãy số </w:t>
      </w:r>
      <w:r w:rsidR="00F90611"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4B3C9FB">
          <v:shape id="_x0000_i1078" type="#_x0000_t75" style="width:25.2pt;height:20.4pt" o:ole="">
            <v:imagedata r:id="rId108" o:title=""/>
          </v:shape>
          <o:OLEObject Type="Embed" ProgID="Equation.DSMT4" ShapeID="_x0000_i1078" DrawAspect="Content" ObjectID="_1792348038" r:id="rId112"/>
        </w:objec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</w:rPr>
        <w:t xml:space="preserve">là cấp số nhân có số hạng đầu </w:t>
      </w:r>
      <w:r w:rsidR="00F952D2" w:rsidRPr="00B05A52">
        <w:rPr>
          <w:rFonts w:ascii="Times New Roman" w:hAnsi="Times New Roman" w:cs="Times New Roman"/>
          <w:position w:val="-12"/>
          <w:sz w:val="24"/>
          <w:szCs w:val="24"/>
        </w:rPr>
        <w:object w:dxaOrig="620" w:dyaOrig="360" w14:anchorId="6110ADFC">
          <v:shape id="_x0000_i1079" type="#_x0000_t75" style="width:31.8pt;height:18pt" o:ole="">
            <v:imagedata r:id="rId113" o:title=""/>
          </v:shape>
          <o:OLEObject Type="Embed" ProgID="Equation.DSMT4" ShapeID="_x0000_i1079" DrawAspect="Content" ObjectID="_1792348039" r:id="rId11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4E66C3A0" w14:textId="2FE95ED6" w:rsidR="00384DDD" w:rsidRPr="00B05A52" w:rsidRDefault="00384DDD" w:rsidP="00B05A52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05A52">
        <w:rPr>
          <w:rFonts w:ascii="Times New Roman" w:hAnsi="Times New Roman" w:cs="Times New Roman"/>
          <w:sz w:val="24"/>
          <w:szCs w:val="24"/>
        </w:rPr>
        <w:t>Dãy số</w: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="00F90611"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FA4F90A">
          <v:shape id="_x0000_i1080" type="#_x0000_t75" style="width:25.2pt;height:20.4pt" o:ole="">
            <v:imagedata r:id="rId108" o:title=""/>
          </v:shape>
          <o:OLEObject Type="Embed" ProgID="Equation.DSMT4" ShapeID="_x0000_i1080" DrawAspect="Content" ObjectID="_1792348040" r:id="rId115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là cấp số cộng có công sai </w:t>
      </w:r>
      <w:r w:rsidR="00035C75" w:rsidRPr="00B05A5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7EF8260">
          <v:shape id="_x0000_i1081" type="#_x0000_t75" style="width:28.2pt;height:13.8pt" o:ole="">
            <v:imagedata r:id="rId116" o:title=""/>
          </v:shape>
          <o:OLEObject Type="Embed" ProgID="Equation.DSMT4" ShapeID="_x0000_i1081" DrawAspect="Content" ObjectID="_1792348041" r:id="rId117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576BC2CA" w14:textId="2F750F16" w:rsidR="00384DDD" w:rsidRPr="00B05A52" w:rsidRDefault="00384DDD" w:rsidP="00B05A52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05A52">
        <w:rPr>
          <w:rFonts w:ascii="Times New Roman" w:hAnsi="Times New Roman" w:cs="Times New Roman"/>
          <w:sz w:val="24"/>
          <w:szCs w:val="24"/>
        </w:rPr>
        <w:t xml:space="preserve">Dãy số </w:t>
      </w:r>
      <w:r w:rsidR="00F90611"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6E7FBEE">
          <v:shape id="_x0000_i1082" type="#_x0000_t75" style="width:25.2pt;height:20.4pt" o:ole="">
            <v:imagedata r:id="rId108" o:title=""/>
          </v:shape>
          <o:OLEObject Type="Embed" ProgID="Equation.DSMT4" ShapeID="_x0000_i1082" DrawAspect="Content" ObjectID="_1792348042" r:id="rId118"/>
        </w:objec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</w:rPr>
        <w:t xml:space="preserve">là cấp số cộng có số hạng đầu </w:t>
      </w:r>
      <w:r w:rsidR="00035C75" w:rsidRPr="00B05A52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1A6970F2">
          <v:shape id="_x0000_i1083" type="#_x0000_t75" style="width:34.8pt;height:18pt" o:ole="">
            <v:imagedata r:id="rId119" o:title=""/>
          </v:shape>
          <o:OLEObject Type="Embed" ProgID="Equation.DSMT4" ShapeID="_x0000_i1083" DrawAspect="Content" ObjectID="_1792348043" r:id="rId120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5C1CAE46" w14:textId="324A3BC7" w:rsidR="00384DDD" w:rsidRPr="00B05A52" w:rsidRDefault="00384DDD" w:rsidP="00B05A52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05A52">
        <w:rPr>
          <w:rFonts w:ascii="Times New Roman" w:hAnsi="Times New Roman" w:cs="Times New Roman"/>
          <w:sz w:val="24"/>
          <w:szCs w:val="24"/>
        </w:rPr>
        <w:t xml:space="preserve">Dãy số </w:t>
      </w:r>
      <w:r w:rsidR="00F90611"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8D08C3E">
          <v:shape id="_x0000_i1084" type="#_x0000_t75" style="width:25.2pt;height:20.4pt" o:ole="">
            <v:imagedata r:id="rId108" o:title=""/>
          </v:shape>
          <o:OLEObject Type="Embed" ProgID="Equation.DSMT4" ShapeID="_x0000_i1084" DrawAspect="Content" ObjectID="_1792348044" r:id="rId121"/>
        </w:object>
      </w:r>
      <w:r w:rsidR="00F90611" w:rsidRPr="00B05A52">
        <w:rPr>
          <w:rFonts w:ascii="Times New Roman" w:hAnsi="Times New Roman" w:cs="Times New Roman"/>
          <w:sz w:val="24"/>
          <w:szCs w:val="24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</w:rPr>
        <w:t xml:space="preserve">là cấp số nhân có công bội </w:t>
      </w:r>
      <w:r w:rsidRPr="00B05A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5A1EC61C">
          <v:shape id="_x0000_i1085" type="#_x0000_t75" style="width:27pt;height:15.6pt" o:ole="">
            <v:imagedata r:id="rId122" o:title=""/>
          </v:shape>
          <o:OLEObject Type="Embed" ProgID="Equation.DSMT4" ShapeID="_x0000_i1085" DrawAspect="Content" ObjectID="_1792348045" r:id="rId123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01C3BBD3" w14:textId="63C43645" w:rsidR="006768B7" w:rsidRDefault="006768B7" w:rsidP="00B05A52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11. </w:t>
      </w:r>
      <w:bookmarkStart w:id="5" w:name="_Hlk181604619"/>
      <w:r w:rsidR="00FE10E9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Cô Mai thống kê lại đường kính thân gỗ của một số cây xoan đào 6 năm tuổi được trồng ở một lâm trường thu được mẫu số liệu ghép nhóm sau:</w:t>
      </w:r>
    </w:p>
    <w:p w14:paraId="4F184DD9" w14:textId="77777777" w:rsidR="00A870E3" w:rsidRPr="00B05A52" w:rsidRDefault="00A870E3" w:rsidP="00B05A52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hamkhao1"/>
        <w:tblW w:w="0" w:type="auto"/>
        <w:tblInd w:w="993" w:type="dxa"/>
        <w:tblLook w:val="04A0" w:firstRow="1" w:lastRow="0" w:firstColumn="1" w:lastColumn="0" w:noHBand="0" w:noVBand="1"/>
      </w:tblPr>
      <w:tblGrid>
        <w:gridCol w:w="1456"/>
        <w:gridCol w:w="1512"/>
        <w:gridCol w:w="1500"/>
        <w:gridCol w:w="1500"/>
        <w:gridCol w:w="1500"/>
        <w:gridCol w:w="1500"/>
      </w:tblGrid>
      <w:tr w:rsidR="006768B7" w:rsidRPr="00B05A52" w14:paraId="1D576F02" w14:textId="77777777" w:rsidTr="003F7CC0">
        <w:tc>
          <w:tcPr>
            <w:tcW w:w="1699" w:type="dxa"/>
          </w:tcPr>
          <w:p w14:paraId="4D094EC4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Đường kính</w:t>
            </w:r>
          </w:p>
          <w:p w14:paraId="791F891F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(</w:t>
            </w:r>
            <w:bookmarkStart w:id="6" w:name="MTBlankEqn"/>
            <w:r w:rsidRPr="00B05A52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360" w:dyaOrig="220" w14:anchorId="4774709E">
                <v:shape id="_x0000_i1086" type="#_x0000_t75" style="width:18pt;height:10.2pt" o:ole="">
                  <v:imagedata r:id="rId124" o:title=""/>
                </v:shape>
                <o:OLEObject Type="Embed" ProgID="Equation.DSMT4" ShapeID="_x0000_i1086" DrawAspect="Content" ObjectID="_1792348046" r:id="rId125"/>
              </w:object>
            </w:r>
            <w:bookmarkEnd w:id="6"/>
            <w:r w:rsidRPr="00B05A52">
              <w:rPr>
                <w:rFonts w:eastAsia="Calibri"/>
              </w:rPr>
              <w:t>)</w:t>
            </w:r>
          </w:p>
        </w:tc>
        <w:tc>
          <w:tcPr>
            <w:tcW w:w="1699" w:type="dxa"/>
          </w:tcPr>
          <w:p w14:paraId="49DC6BE3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40" w:dyaOrig="400" w14:anchorId="59114253">
                <v:shape id="_x0000_i1087" type="#_x0000_t75" style="width:42.6pt;height:20.4pt" o:ole="">
                  <v:imagedata r:id="rId126" o:title=""/>
                </v:shape>
                <o:OLEObject Type="Embed" ProgID="Equation.DSMT4" ShapeID="_x0000_i1087" DrawAspect="Content" ObjectID="_1792348047" r:id="rId127"/>
              </w:object>
            </w:r>
          </w:p>
        </w:tc>
        <w:tc>
          <w:tcPr>
            <w:tcW w:w="1699" w:type="dxa"/>
          </w:tcPr>
          <w:p w14:paraId="2823C699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062A5DB2">
                <v:shape id="_x0000_i1088" type="#_x0000_t75" style="width:40.8pt;height:20.4pt" o:ole="">
                  <v:imagedata r:id="rId128" o:title=""/>
                </v:shape>
                <o:OLEObject Type="Embed" ProgID="Equation.DSMT4" ShapeID="_x0000_i1088" DrawAspect="Content" ObjectID="_1792348048" r:id="rId129"/>
              </w:object>
            </w:r>
          </w:p>
        </w:tc>
        <w:tc>
          <w:tcPr>
            <w:tcW w:w="1699" w:type="dxa"/>
          </w:tcPr>
          <w:p w14:paraId="7F869AF8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22592C97">
                <v:shape id="_x0000_i1089" type="#_x0000_t75" style="width:40.8pt;height:20.4pt" o:ole="">
                  <v:imagedata r:id="rId130" o:title=""/>
                </v:shape>
                <o:OLEObject Type="Embed" ProgID="Equation.DSMT4" ShapeID="_x0000_i1089" DrawAspect="Content" ObjectID="_1792348049" r:id="rId131"/>
              </w:object>
            </w:r>
          </w:p>
        </w:tc>
        <w:tc>
          <w:tcPr>
            <w:tcW w:w="1699" w:type="dxa"/>
          </w:tcPr>
          <w:p w14:paraId="69F40F8E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521055CD">
                <v:shape id="_x0000_i1090" type="#_x0000_t75" style="width:40.8pt;height:20.4pt" o:ole="">
                  <v:imagedata r:id="rId132" o:title=""/>
                </v:shape>
                <o:OLEObject Type="Embed" ProgID="Equation.DSMT4" ShapeID="_x0000_i1090" DrawAspect="Content" ObjectID="_1792348050" r:id="rId133"/>
              </w:object>
            </w:r>
          </w:p>
        </w:tc>
        <w:tc>
          <w:tcPr>
            <w:tcW w:w="1699" w:type="dxa"/>
          </w:tcPr>
          <w:p w14:paraId="5305B757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57B8751C">
                <v:shape id="_x0000_i1091" type="#_x0000_t75" style="width:40.8pt;height:20.4pt" o:ole="">
                  <v:imagedata r:id="rId134" o:title=""/>
                </v:shape>
                <o:OLEObject Type="Embed" ProgID="Equation.DSMT4" ShapeID="_x0000_i1091" DrawAspect="Content" ObjectID="_1792348051" r:id="rId135"/>
              </w:object>
            </w:r>
          </w:p>
        </w:tc>
      </w:tr>
      <w:tr w:rsidR="006768B7" w:rsidRPr="00B05A52" w14:paraId="7FC862C2" w14:textId="77777777" w:rsidTr="003F7CC0">
        <w:tc>
          <w:tcPr>
            <w:tcW w:w="1699" w:type="dxa"/>
          </w:tcPr>
          <w:p w14:paraId="3E4A5081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Tần số</w:t>
            </w:r>
          </w:p>
        </w:tc>
        <w:tc>
          <w:tcPr>
            <w:tcW w:w="1699" w:type="dxa"/>
          </w:tcPr>
          <w:p w14:paraId="43FF4838" w14:textId="66E6EAB1" w:rsidR="006768B7" w:rsidRPr="00B05A52" w:rsidRDefault="00DD74BC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699" w:type="dxa"/>
          </w:tcPr>
          <w:p w14:paraId="338260A4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20</w:t>
            </w:r>
          </w:p>
        </w:tc>
        <w:tc>
          <w:tcPr>
            <w:tcW w:w="1699" w:type="dxa"/>
          </w:tcPr>
          <w:p w14:paraId="2BC23451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18</w:t>
            </w:r>
          </w:p>
        </w:tc>
        <w:tc>
          <w:tcPr>
            <w:tcW w:w="1699" w:type="dxa"/>
          </w:tcPr>
          <w:p w14:paraId="545DDEDE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7</w:t>
            </w:r>
          </w:p>
        </w:tc>
        <w:tc>
          <w:tcPr>
            <w:tcW w:w="1699" w:type="dxa"/>
          </w:tcPr>
          <w:p w14:paraId="303BC384" w14:textId="77777777" w:rsidR="006768B7" w:rsidRPr="00B05A52" w:rsidRDefault="006768B7" w:rsidP="00B05A52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3</w:t>
            </w:r>
          </w:p>
        </w:tc>
      </w:tr>
    </w:tbl>
    <w:p w14:paraId="4581BB71" w14:textId="25B275A1" w:rsidR="006768B7" w:rsidRPr="00B05A52" w:rsidRDefault="006768B7" w:rsidP="00B05A52">
      <w:pPr>
        <w:tabs>
          <w:tab w:val="left" w:pos="993"/>
        </w:tabs>
        <w:spacing w:after="160"/>
        <w:ind w:left="993" w:hanging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Độ </w:t>
      </w:r>
      <w:r w:rsidR="005E098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ài của nhóm </w:t>
      </w:r>
      <w:r w:rsidR="00C4144C" w:rsidRPr="00B05A5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40" w:dyaOrig="400" w14:anchorId="3A3DF78D">
          <v:shape id="_x0000_i1092" type="#_x0000_t75" style="width:42.6pt;height:20.4pt" o:ole="">
            <v:imagedata r:id="rId126" o:title=""/>
          </v:shape>
          <o:OLEObject Type="Embed" ProgID="Equation.DSMT4" ShapeID="_x0000_i1092" DrawAspect="Content" ObjectID="_1792348052" r:id="rId136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 xml:space="preserve"> bằng </w:t>
      </w:r>
    </w:p>
    <w:p w14:paraId="7CFB157E" w14:textId="062B6F51" w:rsidR="006768B7" w:rsidRPr="00B05A52" w:rsidRDefault="006768B7" w:rsidP="00B05A52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A.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5A7192A1">
          <v:shape id="_x0000_i1093" type="#_x0000_t75" style="width:8.4pt;height:13.8pt" o:ole="">
            <v:imagedata r:id="rId137" o:title=""/>
          </v:shape>
          <o:OLEObject Type="Embed" ProgID="Equation.DSMT4" ShapeID="_x0000_i1093" DrawAspect="Content" ObjectID="_1792348053" r:id="rId138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B. </w:t>
      </w:r>
      <w:r w:rsidR="00DD74BC"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00" w:dyaOrig="279" w14:anchorId="52131410">
          <v:shape id="_x0000_i1094" type="#_x0000_t75" style="width:10.2pt;height:13.8pt" o:ole="">
            <v:imagedata r:id="rId139" o:title=""/>
          </v:shape>
          <o:OLEObject Type="Embed" ProgID="Equation.DSMT4" ShapeID="_x0000_i1094" DrawAspect="Content" ObjectID="_1792348054" r:id="rId140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C. </w:t>
      </w:r>
      <w:r w:rsidR="00DD74BC"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00" w:dyaOrig="279" w14:anchorId="40F58108">
          <v:shape id="_x0000_i1095" type="#_x0000_t75" style="width:15.6pt;height:13.8pt" o:ole="">
            <v:imagedata r:id="rId141" o:title=""/>
          </v:shape>
          <o:OLEObject Type="Embed" ProgID="Equation.DSMT4" ShapeID="_x0000_i1095" DrawAspect="Content" ObjectID="_1792348055" r:id="rId142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D. </w:t>
      </w:r>
      <w:r w:rsidR="00C757B0"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20" w:dyaOrig="279" w14:anchorId="2563D3DE">
          <v:shape id="_x0000_i1096" type="#_x0000_t75" style="width:15.6pt;height:13.8pt" o:ole="">
            <v:imagedata r:id="rId143" o:title=""/>
          </v:shape>
          <o:OLEObject Type="Embed" ProgID="Equation.DSMT4" ShapeID="_x0000_i1096" DrawAspect="Content" ObjectID="_1792348056" r:id="rId144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bookmarkEnd w:id="5"/>
    <w:p w14:paraId="4FDF1EEC" w14:textId="2FE03AA6" w:rsidR="00E4543D" w:rsidRDefault="00C143C7" w:rsidP="00B05A52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12. </w:t>
      </w:r>
      <w:r w:rsidR="00FE10E9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Thời gian hoàn thành bài kiểm tra môn toán của các bạn học sinh lớp 11C được cho trong mẫu số liệu ghép nhóm sau:</w:t>
      </w:r>
    </w:p>
    <w:p w14:paraId="4DBA4910" w14:textId="77777777" w:rsidR="00A870E3" w:rsidRDefault="00A870E3" w:rsidP="00B05A52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9600A45" w14:textId="77777777" w:rsidR="00A870E3" w:rsidRPr="00B05A52" w:rsidRDefault="00A870E3" w:rsidP="00B05A52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1374"/>
        <w:gridCol w:w="1373"/>
        <w:gridCol w:w="1379"/>
        <w:gridCol w:w="1379"/>
      </w:tblGrid>
      <w:tr w:rsidR="00E4543D" w:rsidRPr="00B05A52" w14:paraId="3A7227C7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3DB22DC2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lastRenderedPageBreak/>
              <w:t>Thời gian (phút)</w:t>
            </w:r>
          </w:p>
        </w:tc>
        <w:tc>
          <w:tcPr>
            <w:tcW w:w="1374" w:type="dxa"/>
            <w:vAlign w:val="center"/>
          </w:tcPr>
          <w:p w14:paraId="77924623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352242E1">
                <v:shape id="_x0000_i1097" type="#_x0000_t75" style="width:39.6pt;height:20.4pt" o:ole="">
                  <v:imagedata r:id="rId145" o:title=""/>
                </v:shape>
                <o:OLEObject Type="Embed" ProgID="Equation.DSMT4" ShapeID="_x0000_i1097" DrawAspect="Content" ObjectID="_1792348057" r:id="rId146"/>
              </w:object>
            </w:r>
          </w:p>
        </w:tc>
        <w:tc>
          <w:tcPr>
            <w:tcW w:w="1373" w:type="dxa"/>
            <w:vAlign w:val="center"/>
          </w:tcPr>
          <w:p w14:paraId="4199A4AD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7E6C81AF">
                <v:shape id="_x0000_i1098" type="#_x0000_t75" style="width:39.6pt;height:20.4pt" o:ole="">
                  <v:imagedata r:id="rId147" o:title=""/>
                </v:shape>
                <o:OLEObject Type="Embed" ProgID="Equation.DSMT4" ShapeID="_x0000_i1098" DrawAspect="Content" ObjectID="_1792348058" r:id="rId148"/>
              </w:object>
            </w:r>
          </w:p>
        </w:tc>
        <w:tc>
          <w:tcPr>
            <w:tcW w:w="1379" w:type="dxa"/>
            <w:vAlign w:val="center"/>
          </w:tcPr>
          <w:p w14:paraId="3E4F5358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23B80F83">
                <v:shape id="_x0000_i1099" type="#_x0000_t75" style="width:39.6pt;height:20.4pt" o:ole="">
                  <v:imagedata r:id="rId149" o:title=""/>
                </v:shape>
                <o:OLEObject Type="Embed" ProgID="Equation.DSMT4" ShapeID="_x0000_i1099" DrawAspect="Content" ObjectID="_1792348059" r:id="rId150"/>
              </w:object>
            </w:r>
          </w:p>
        </w:tc>
        <w:tc>
          <w:tcPr>
            <w:tcW w:w="1379" w:type="dxa"/>
            <w:vAlign w:val="center"/>
          </w:tcPr>
          <w:p w14:paraId="043D304A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6737CEA8">
                <v:shape id="_x0000_i1100" type="#_x0000_t75" style="width:39.6pt;height:20.4pt" o:ole="">
                  <v:imagedata r:id="rId151" o:title=""/>
                </v:shape>
                <o:OLEObject Type="Embed" ProgID="Equation.DSMT4" ShapeID="_x0000_i1100" DrawAspect="Content" ObjectID="_1792348060" r:id="rId152"/>
              </w:object>
            </w:r>
          </w:p>
        </w:tc>
      </w:tr>
      <w:tr w:rsidR="00E4543D" w:rsidRPr="00B05A52" w14:paraId="161A34E0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486CCD2B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Số học sinh</w:t>
            </w:r>
          </w:p>
        </w:tc>
        <w:tc>
          <w:tcPr>
            <w:tcW w:w="1374" w:type="dxa"/>
            <w:vAlign w:val="center"/>
          </w:tcPr>
          <w:p w14:paraId="1107B63A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180" w:dyaOrig="279" w14:anchorId="62FFFA77">
                <v:shape id="_x0000_i1101" type="#_x0000_t75" style="width:8.4pt;height:13.8pt" o:ole="">
                  <v:imagedata r:id="rId153" o:title=""/>
                </v:shape>
                <o:OLEObject Type="Embed" ProgID="Equation.DSMT4" ShapeID="_x0000_i1101" DrawAspect="Content" ObjectID="_1792348061" r:id="rId154"/>
              </w:object>
            </w:r>
          </w:p>
        </w:tc>
        <w:tc>
          <w:tcPr>
            <w:tcW w:w="1373" w:type="dxa"/>
            <w:vAlign w:val="center"/>
          </w:tcPr>
          <w:p w14:paraId="6FE68D1C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279" w:dyaOrig="279" w14:anchorId="1138959A">
                <v:shape id="_x0000_i1102" type="#_x0000_t75" style="width:13.8pt;height:13.8pt" o:ole="">
                  <v:imagedata r:id="rId155" o:title=""/>
                </v:shape>
                <o:OLEObject Type="Embed" ProgID="Equation.DSMT4" ShapeID="_x0000_i1102" DrawAspect="Content" ObjectID="_1792348062" r:id="rId156"/>
              </w:object>
            </w:r>
          </w:p>
        </w:tc>
        <w:tc>
          <w:tcPr>
            <w:tcW w:w="1379" w:type="dxa"/>
            <w:vAlign w:val="center"/>
          </w:tcPr>
          <w:p w14:paraId="7AC0544B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2CFFDC7">
                <v:shape id="_x0000_i1103" type="#_x0000_t75" style="width:9pt;height:12.6pt" o:ole="">
                  <v:imagedata r:id="rId157" o:title=""/>
                </v:shape>
                <o:OLEObject Type="Embed" ProgID="Equation.DSMT4" ShapeID="_x0000_i1103" DrawAspect="Content" ObjectID="_1792348063" r:id="rId158"/>
              </w:object>
            </w:r>
          </w:p>
        </w:tc>
        <w:tc>
          <w:tcPr>
            <w:tcW w:w="1379" w:type="dxa"/>
            <w:vAlign w:val="center"/>
          </w:tcPr>
          <w:p w14:paraId="3F6EBB74" w14:textId="77777777" w:rsidR="00E4543D" w:rsidRPr="00B05A52" w:rsidRDefault="00E4543D" w:rsidP="00B05A52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047840C">
                <v:shape id="_x0000_i1104" type="#_x0000_t75" style="width:9pt;height:12.6pt" o:ole="">
                  <v:imagedata r:id="rId159" o:title=""/>
                </v:shape>
                <o:OLEObject Type="Embed" ProgID="Equation.DSMT4" ShapeID="_x0000_i1104" DrawAspect="Content" ObjectID="_1792348064" r:id="rId160"/>
              </w:object>
            </w:r>
          </w:p>
        </w:tc>
      </w:tr>
    </w:tbl>
    <w:p w14:paraId="1A7E8545" w14:textId="36FC5986" w:rsidR="00E4543D" w:rsidRPr="00B05A52" w:rsidRDefault="00E4543D" w:rsidP="00B05A52">
      <w:pPr>
        <w:tabs>
          <w:tab w:val="left" w:pos="992"/>
        </w:tabs>
        <w:spacing w:before="240" w:after="120"/>
        <w:ind w:left="992" w:firstLine="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Tần số của nhóm </w:t>
      </w:r>
      <w:r w:rsidR="00C4144C" w:rsidRPr="00B05A5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00" w:dyaOrig="400" w14:anchorId="5B326292">
          <v:shape id="_x0000_i1105" type="#_x0000_t75" style="width:39.6pt;height:20.4pt" o:ole="">
            <v:imagedata r:id="rId145" o:title=""/>
          </v:shape>
          <o:OLEObject Type="Embed" ProgID="Equation.DSMT4" ShapeID="_x0000_i1105" DrawAspect="Content" ObjectID="_1792348065" r:id="rId161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 xml:space="preserve"> là </w:t>
      </w:r>
    </w:p>
    <w:p w14:paraId="65E3C4CD" w14:textId="726F55B8" w:rsidR="00B777C1" w:rsidRPr="00A870E3" w:rsidRDefault="00E4543D" w:rsidP="00A870E3">
      <w:pPr>
        <w:tabs>
          <w:tab w:val="left" w:pos="3402"/>
          <w:tab w:val="left" w:pos="5669"/>
          <w:tab w:val="left" w:pos="7937"/>
        </w:tabs>
        <w:spacing w:after="120"/>
        <w:ind w:left="993"/>
        <w:jc w:val="both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A. </w:t>
      </w:r>
      <w:r w:rsidRPr="00B05A52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752E66CF">
          <v:shape id="_x0000_i1106" type="#_x0000_t75" style="width:9pt;height:12.6pt" o:ole="">
            <v:imagedata r:id="rId162" o:title=""/>
          </v:shape>
          <o:OLEObject Type="Embed" ProgID="Equation.DSMT4" ShapeID="_x0000_i1106" DrawAspect="Content" ObjectID="_1792348066" r:id="rId163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 xml:space="preserve">B.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79" w:dyaOrig="279" w14:anchorId="102B155A">
          <v:shape id="_x0000_i1107" type="#_x0000_t75" style="width:13.8pt;height:13.8pt" o:ole="">
            <v:imagedata r:id="rId164" o:title=""/>
          </v:shape>
          <o:OLEObject Type="Embed" ProgID="Equation.DSMT4" ShapeID="_x0000_i1107" DrawAspect="Content" ObjectID="_1792348067" r:id="rId165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C. </w:t>
      </w:r>
      <w:r w:rsidRPr="00B05A52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5FDEE4CD">
          <v:shape id="_x0000_i1108" type="#_x0000_t75" style="width:9pt;height:12.6pt" o:ole="">
            <v:imagedata r:id="rId166" o:title=""/>
          </v:shape>
          <o:OLEObject Type="Embed" ProgID="Equation.DSMT4" ShapeID="_x0000_i1108" DrawAspect="Content" ObjectID="_1792348068" r:id="rId167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 xml:space="preserve">D.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4FC74C7">
          <v:shape id="_x0000_i1109" type="#_x0000_t75" style="width:8.4pt;height:13.8pt" o:ole="">
            <v:imagedata r:id="rId168" o:title=""/>
          </v:shape>
          <o:OLEObject Type="Embed" ProgID="Equation.DSMT4" ShapeID="_x0000_i1109" DrawAspect="Content" ObjectID="_1792348069" r:id="rId169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6A5B0914" w14:textId="77777777" w:rsidR="001564A9" w:rsidRPr="00BB1BA2" w:rsidRDefault="001564A9" w:rsidP="00B05A52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B05A52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>PHẦN II.</w:t>
      </w:r>
      <w:r w:rsidRPr="00B05A52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B05A52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 xml:space="preserve">Câu trắc nghiệm đúng sai </w:t>
      </w: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(4,0 </w:t>
      </w:r>
      <w:r w:rsidRPr="00B05A5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điểm</w:t>
      </w: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BB1BA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Thí sinh trả lời từ câu 1 đến câu </w:t>
      </w:r>
      <w:r w:rsidRPr="00BB1BA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  <w:t>4.</w:t>
      </w:r>
      <w:r w:rsidRPr="00BB1BA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 </w:t>
      </w:r>
    </w:p>
    <w:p w14:paraId="417822C0" w14:textId="77777777" w:rsidR="001564A9" w:rsidRDefault="001564A9" w:rsidP="00B05A52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BB1BA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>Trong mỗi ý a), b), c), d) ở mỗi câu, thí sinh chọn đúng hoặc sai.</w:t>
      </w:r>
    </w:p>
    <w:p w14:paraId="22AD119D" w14:textId="77777777" w:rsidR="00BB1BA2" w:rsidRPr="00BB1BA2" w:rsidRDefault="00BB1BA2" w:rsidP="00B05A52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</w:p>
    <w:p w14:paraId="47C5E65F" w14:textId="0F7B65E6" w:rsidR="00E20A65" w:rsidRPr="00B05A52" w:rsidRDefault="00E20A6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1.</w:t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Cho </w:t>
      </w:r>
      <w:r w:rsidR="00F0618A"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920" w:dyaOrig="620" w14:anchorId="5C8CE687">
          <v:shape id="_x0000_i1110" type="#_x0000_t75" style="width:46.2pt;height:30pt" o:ole="">
            <v:imagedata r:id="rId170" o:title=""/>
          </v:shape>
          <o:OLEObject Type="Embed" ProgID="Equation.DSMT4" ShapeID="_x0000_i1110" DrawAspect="Content" ObjectID="_1792348070" r:id="rId171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2474C02E">
          <v:shape id="_x0000_i1111" type="#_x0000_t75" style="width:52.8pt;height:30pt" o:ole="">
            <v:imagedata r:id="rId172" o:title=""/>
          </v:shape>
          <o:OLEObject Type="Embed" ProgID="Equation.DSMT4" ShapeID="_x0000_i1111" DrawAspect="Content" ObjectID="_1792348071" r:id="rId173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480977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Khi đó</w:t>
      </w:r>
    </w:p>
    <w:p w14:paraId="328F0EDD" w14:textId="6933E65F" w:rsidR="000B0E1D" w:rsidRPr="00B05A52" w:rsidRDefault="00E20A6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a) </w:t>
      </w:r>
      <w:r w:rsidR="00F0618A"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20" w:dyaOrig="279" w14:anchorId="2DFD7735">
          <v:shape id="_x0000_i1112" type="#_x0000_t75" style="width:46.2pt;height:13.8pt" o:ole="">
            <v:imagedata r:id="rId174" o:title=""/>
          </v:shape>
          <o:OLEObject Type="Embed" ProgID="Equation.DSMT4" ShapeID="_x0000_i1112" DrawAspect="Content" ObjectID="_1792348072" r:id="rId175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DDE0314" w14:textId="4DF27F50" w:rsidR="000B0E1D" w:rsidRPr="00B05A52" w:rsidRDefault="00E20A6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b) </w:t>
      </w:r>
      <w:r w:rsidR="00F0618A"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6FD30591">
          <v:shape id="_x0000_i1113" type="#_x0000_t75" style="width:97.8pt;height:15.6pt" o:ole="">
            <v:imagedata r:id="rId176" o:title=""/>
          </v:shape>
          <o:OLEObject Type="Embed" ProgID="Equation.DSMT4" ShapeID="_x0000_i1113" DrawAspect="Content" ObjectID="_1792348073" r:id="rId177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17E76B73" w14:textId="2807AB0D" w:rsidR="00F977B5" w:rsidRPr="00B05A52" w:rsidRDefault="00E20A6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="000B0E1D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CD6098"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219" w:dyaOrig="620" w14:anchorId="1411C5B4">
          <v:shape id="_x0000_i1114" type="#_x0000_t75" style="width:61.2pt;height:30pt" o:ole="">
            <v:imagedata r:id="rId178" o:title=""/>
          </v:shape>
          <o:OLEObject Type="Embed" ProgID="Equation.DSMT4" ShapeID="_x0000_i1114" DrawAspect="Content" ObjectID="_1792348074" r:id="rId179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E23AAF3" w14:textId="0AD4B2C2" w:rsidR="00E20A65" w:rsidRPr="00B05A52" w:rsidRDefault="00E20A6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2609D5" w:rsidRPr="00B05A52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800" w:dyaOrig="620" w14:anchorId="6E6E2708">
          <v:shape id="_x0000_i1115" type="#_x0000_t75" style="width:90pt;height:30pt" o:ole="">
            <v:imagedata r:id="rId180" o:title=""/>
          </v:shape>
          <o:OLEObject Type="Embed" ProgID="Equation.DSMT4" ShapeID="_x0000_i1115" DrawAspect="Content" ObjectID="_1792348075" r:id="rId181"/>
        </w:object>
      </w:r>
    </w:p>
    <w:p w14:paraId="094AB31D" w14:textId="0F407F2A" w:rsidR="000A21A3" w:rsidRPr="00B05A52" w:rsidRDefault="000A21A3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43BF6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="008800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lượng giác </w:t>
      </w:r>
      <w:r w:rsidR="007A05E9" w:rsidRPr="00B05A52">
        <w:rPr>
          <w:rFonts w:ascii="Times New Roman" w:hAnsi="Times New Roman" w:cs="Times New Roman"/>
          <w:position w:val="-24"/>
          <w:sz w:val="24"/>
          <w:szCs w:val="24"/>
        </w:rPr>
        <w:object w:dxaOrig="1440" w:dyaOrig="680" w14:anchorId="31F54D10">
          <v:shape id="_x0000_i1116" type="#_x0000_t75" style="width:1in;height:34.2pt" o:ole="">
            <v:imagedata r:id="rId182" o:title=""/>
          </v:shape>
          <o:OLEObject Type="Embed" ProgID="Equation.DSMT4" ShapeID="_x0000_i1116" DrawAspect="Content" ObjectID="_1792348076" r:id="rId183"/>
        </w:object>
      </w:r>
      <w:r w:rsidRPr="00B05A52">
        <w:rPr>
          <w:rFonts w:ascii="Times New Roman" w:hAnsi="Times New Roman" w:cs="Times New Roman"/>
          <w:sz w:val="24"/>
          <w:szCs w:val="24"/>
          <w:lang w:val="nl-NL"/>
        </w:rPr>
        <w:t>. Khi đó</w:t>
      </w:r>
    </w:p>
    <w:p w14:paraId="352E4E1B" w14:textId="763E634F" w:rsidR="00443D09" w:rsidRPr="00B05A52" w:rsidRDefault="00443D09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</w:rPr>
        <w:t xml:space="preserve">a) Phương trình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32DD585">
          <v:shape id="_x0000_i1117" type="#_x0000_t75" style="width:18pt;height:20.4pt" o:ole="">
            <v:imagedata r:id="rId184" o:title=""/>
          </v:shape>
          <o:OLEObject Type="Embed" ProgID="Equation.DSMT4" ShapeID="_x0000_i1117" DrawAspect="Content" ObjectID="_1792348077" r:id="rId185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có một nghiệm là </w:t>
      </w:r>
      <w:r w:rsidR="007A05E9" w:rsidRPr="00B05A52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14E855CA">
          <v:shape id="_x0000_i1118" type="#_x0000_t75" style="width:12.6pt;height:30pt" o:ole="">
            <v:imagedata r:id="rId186" o:title=""/>
          </v:shape>
          <o:OLEObject Type="Embed" ProgID="Equation.DSMT4" ShapeID="_x0000_i1118" DrawAspect="Content" ObjectID="_1792348078" r:id="rId187"/>
        </w:object>
      </w:r>
      <w:r w:rsidR="008D3FF8" w:rsidRPr="00B05A52">
        <w:rPr>
          <w:rFonts w:ascii="Times New Roman" w:hAnsi="Times New Roman" w:cs="Times New Roman"/>
          <w:sz w:val="24"/>
          <w:szCs w:val="24"/>
        </w:rPr>
        <w:t>.</w:t>
      </w:r>
    </w:p>
    <w:p w14:paraId="11C61EDA" w14:textId="640892B6" w:rsidR="000A21A3" w:rsidRPr="00B05A52" w:rsidRDefault="008D3FF8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</w:rPr>
        <w:t>b</w:t>
      </w:r>
      <w:r w:rsidR="000A21A3" w:rsidRPr="00B05A52">
        <w:rPr>
          <w:rFonts w:ascii="Times New Roman" w:hAnsi="Times New Roman" w:cs="Times New Roman"/>
          <w:sz w:val="24"/>
          <w:szCs w:val="24"/>
        </w:rPr>
        <w:t xml:space="preserve">) Phương trình </w:t>
      </w:r>
      <w:r w:rsidR="00533E3D" w:rsidRPr="00B05A52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2A9A2313">
          <v:shape id="_x0000_i1119" type="#_x0000_t75" style="width:18pt;height:20.4pt" o:ole="">
            <v:imagedata r:id="rId184" o:title=""/>
          </v:shape>
          <o:OLEObject Type="Embed" ProgID="Equation.DSMT4" ShapeID="_x0000_i1119" DrawAspect="Content" ObjectID="_1792348079" r:id="rId188"/>
        </w:object>
      </w:r>
      <w:r w:rsidR="000A21A3" w:rsidRPr="00B05A52">
        <w:rPr>
          <w:rFonts w:ascii="Times New Roman" w:hAnsi="Times New Roman" w:cs="Times New Roman"/>
          <w:sz w:val="24"/>
          <w:szCs w:val="24"/>
        </w:rPr>
        <w:t xml:space="preserve"> tương đương </w:t>
      </w:r>
      <w:r w:rsidR="0069767D" w:rsidRPr="00B05A52">
        <w:rPr>
          <w:rFonts w:ascii="Times New Roman" w:hAnsi="Times New Roman" w:cs="Times New Roman"/>
          <w:sz w:val="24"/>
          <w:szCs w:val="24"/>
        </w:rPr>
        <w:t xml:space="preserve">với phương trình </w:t>
      </w:r>
      <w:r w:rsidR="00F1202D" w:rsidRPr="00B05A52">
        <w:rPr>
          <w:rFonts w:ascii="Times New Roman" w:hAnsi="Times New Roman" w:cs="Times New Roman"/>
          <w:position w:val="-28"/>
          <w:sz w:val="24"/>
          <w:szCs w:val="24"/>
        </w:rPr>
        <w:object w:dxaOrig="1660" w:dyaOrig="680" w14:anchorId="76405595">
          <v:shape id="_x0000_i1120" type="#_x0000_t75" style="width:83.4pt;height:34.2pt" o:ole="">
            <v:imagedata r:id="rId189" o:title=""/>
          </v:shape>
          <o:OLEObject Type="Embed" ProgID="Equation.DSMT4" ShapeID="_x0000_i1120" DrawAspect="Content" ObjectID="_1792348080" r:id="rId190"/>
        </w:object>
      </w:r>
      <w:r w:rsidR="000A21A3" w:rsidRPr="00B05A52">
        <w:rPr>
          <w:rFonts w:ascii="Times New Roman" w:hAnsi="Times New Roman" w:cs="Times New Roman"/>
          <w:sz w:val="24"/>
          <w:szCs w:val="24"/>
        </w:rPr>
        <w:t>.</w:t>
      </w:r>
    </w:p>
    <w:p w14:paraId="789A5753" w14:textId="4E3A916E" w:rsidR="000A21A3" w:rsidRPr="00B05A52" w:rsidRDefault="00275D9F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</w:rPr>
        <w:t>c</w:t>
      </w:r>
      <w:r w:rsidR="000A21A3" w:rsidRPr="00B05A52">
        <w:rPr>
          <w:rFonts w:ascii="Times New Roman" w:hAnsi="Times New Roman" w:cs="Times New Roman"/>
          <w:sz w:val="24"/>
          <w:szCs w:val="24"/>
        </w:rPr>
        <w:t xml:space="preserve">) </w:t>
      </w:r>
      <w:r w:rsidR="00490C56" w:rsidRPr="00B05A52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B05A52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B50599A">
          <v:shape id="_x0000_i1121" type="#_x0000_t75" style="width:18pt;height:20.4pt" o:ole="">
            <v:imagedata r:id="rId184" o:title=""/>
          </v:shape>
          <o:OLEObject Type="Embed" ProgID="Equation.DSMT4" ShapeID="_x0000_i1121" DrawAspect="Content" ObjectID="_1792348081" r:id="rId191"/>
        </w:object>
      </w:r>
      <w:r w:rsidR="00490C56" w:rsidRPr="00B05A52">
        <w:rPr>
          <w:rFonts w:ascii="Times New Roman" w:hAnsi="Times New Roman" w:cs="Times New Roman"/>
          <w:sz w:val="24"/>
          <w:szCs w:val="24"/>
        </w:rPr>
        <w:t xml:space="preserve">có nghiệm là </w:t>
      </w:r>
      <w:r w:rsidR="00150C83" w:rsidRPr="00B05A52">
        <w:rPr>
          <w:rFonts w:ascii="Times New Roman" w:hAnsi="Times New Roman" w:cs="Times New Roman"/>
          <w:position w:val="-24"/>
          <w:sz w:val="24"/>
          <w:szCs w:val="24"/>
        </w:rPr>
        <w:object w:dxaOrig="3400" w:dyaOrig="620" w14:anchorId="30F82AB2">
          <v:shape id="_x0000_i1122" type="#_x0000_t75" style="width:170.4pt;height:30pt" o:ole="">
            <v:imagedata r:id="rId192" o:title=""/>
          </v:shape>
          <o:OLEObject Type="Embed" ProgID="Equation.DSMT4" ShapeID="_x0000_i1122" DrawAspect="Content" ObjectID="_1792348082" r:id="rId193"/>
        </w:object>
      </w:r>
      <w:r w:rsidR="00490C56" w:rsidRPr="00B05A52">
        <w:rPr>
          <w:rFonts w:ascii="Times New Roman" w:hAnsi="Times New Roman" w:cs="Times New Roman"/>
          <w:sz w:val="24"/>
          <w:szCs w:val="24"/>
        </w:rPr>
        <w:t>.</w:t>
      </w:r>
    </w:p>
    <w:p w14:paraId="54150BF4" w14:textId="3770ABE1" w:rsidR="000A21A3" w:rsidRPr="00B05A52" w:rsidRDefault="008D3FF8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</w:rPr>
        <w:t>d</w:t>
      </w:r>
      <w:r w:rsidR="000A21A3" w:rsidRPr="00B05A52">
        <w:rPr>
          <w:rFonts w:ascii="Times New Roman" w:hAnsi="Times New Roman" w:cs="Times New Roman"/>
          <w:sz w:val="24"/>
          <w:szCs w:val="24"/>
        </w:rPr>
        <w:t xml:space="preserve">) </w:t>
      </w:r>
      <w:r w:rsidR="008E7257" w:rsidRPr="00B05A52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B05A52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07DC6FF">
          <v:shape id="_x0000_i1123" type="#_x0000_t75" style="width:18pt;height:20.4pt" o:ole="">
            <v:imagedata r:id="rId184" o:title=""/>
          </v:shape>
          <o:OLEObject Type="Embed" ProgID="Equation.DSMT4" ShapeID="_x0000_i1123" DrawAspect="Content" ObjectID="_1792348083" r:id="rId194"/>
        </w:object>
      </w:r>
      <w:r w:rsidR="008E7257" w:rsidRPr="00B05A52">
        <w:rPr>
          <w:rFonts w:ascii="Times New Roman" w:hAnsi="Times New Roman" w:cs="Times New Roman"/>
          <w:sz w:val="24"/>
          <w:szCs w:val="24"/>
        </w:rPr>
        <w:t xml:space="preserve">có </w:t>
      </w:r>
      <w:r w:rsidR="00A20EAF" w:rsidRPr="00B05A52">
        <w:rPr>
          <w:rFonts w:ascii="Times New Roman" w:hAnsi="Times New Roman" w:cs="Times New Roman"/>
          <w:sz w:val="24"/>
          <w:szCs w:val="24"/>
        </w:rPr>
        <w:t>đúng 2</w:t>
      </w:r>
      <w:r w:rsidR="008E7257" w:rsidRPr="00B05A52">
        <w:rPr>
          <w:rFonts w:ascii="Times New Roman" w:hAnsi="Times New Roman" w:cs="Times New Roman"/>
          <w:sz w:val="24"/>
          <w:szCs w:val="24"/>
        </w:rPr>
        <w:t xml:space="preserve"> nghiệm thuộc </w:t>
      </w:r>
      <w:r w:rsidR="000A21A3" w:rsidRPr="00B05A52">
        <w:rPr>
          <w:rFonts w:ascii="Times New Roman" w:hAnsi="Times New Roman" w:cs="Times New Roman"/>
          <w:sz w:val="24"/>
          <w:szCs w:val="24"/>
        </w:rPr>
        <w:t xml:space="preserve">khoảng </w:t>
      </w:r>
      <w:r w:rsidR="000A21A3" w:rsidRPr="00B05A52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773D9489">
          <v:shape id="_x0000_i1124" type="#_x0000_t75" style="width:31.8pt;height:20.4pt" o:ole="">
            <v:imagedata r:id="rId195" o:title=""/>
          </v:shape>
          <o:OLEObject Type="Embed" ProgID="Equation.DSMT4" ShapeID="_x0000_i1124" DrawAspect="Content" ObjectID="_1792348084" r:id="rId196"/>
        </w:object>
      </w:r>
      <w:r w:rsidR="008E7257" w:rsidRPr="00B05A52">
        <w:rPr>
          <w:rFonts w:ascii="Times New Roman" w:hAnsi="Times New Roman" w:cs="Times New Roman"/>
          <w:sz w:val="24"/>
          <w:szCs w:val="24"/>
        </w:rPr>
        <w:t>.</w:t>
      </w:r>
    </w:p>
    <w:p w14:paraId="0F66AB1F" w14:textId="24465B17" w:rsidR="00CD3858" w:rsidRPr="00B05A52" w:rsidRDefault="00CD3858" w:rsidP="00B05A52">
      <w:pPr>
        <w:spacing w:after="160"/>
        <w:rPr>
          <w:rFonts w:ascii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C06173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6AA7F3A">
          <v:shape id="_x0000_i1125" type="#_x0000_t75" style="width:25.2pt;height:20.4pt" o:ole="">
            <v:imagedata r:id="rId197" o:title=""/>
          </v:shape>
          <o:OLEObject Type="Embed" ProgID="Equation.DSMT4" ShapeID="_x0000_i1125" DrawAspect="Content" ObjectID="_1792348085" r:id="rId198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có  </w:t>
      </w:r>
      <w:r w:rsidR="00FE10E9" w:rsidRPr="00B05A52">
        <w:rPr>
          <w:rFonts w:ascii="Times New Roman" w:hAnsi="Times New Roman" w:cs="Times New Roman"/>
          <w:position w:val="-12"/>
          <w:sz w:val="24"/>
          <w:szCs w:val="24"/>
        </w:rPr>
        <w:object w:dxaOrig="1900" w:dyaOrig="360" w14:anchorId="45DF9B2D">
          <v:shape id="_x0000_i1126" type="#_x0000_t75" style="width:95.4pt;height:18pt" o:ole="">
            <v:imagedata r:id="rId199" o:title=""/>
          </v:shape>
          <o:OLEObject Type="Embed" ProgID="Equation.DSMT4" ShapeID="_x0000_i1126" DrawAspect="Content" ObjectID="_1792348086" r:id="rId200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. </w:t>
      </w:r>
      <w:r w:rsidRPr="00B05A52">
        <w:rPr>
          <w:rFonts w:ascii="Times New Roman" w:hAnsi="Times New Roman" w:cs="Times New Roman"/>
          <w:sz w:val="24"/>
          <w:szCs w:val="24"/>
          <w:lang w:val="nl-NL"/>
        </w:rPr>
        <w:t>Khi đó</w:t>
      </w:r>
    </w:p>
    <w:p w14:paraId="70BF8EAA" w14:textId="69C74847" w:rsidR="00CD3858" w:rsidRPr="00B05A52" w:rsidRDefault="00CD3858" w:rsidP="00B05A52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97490" w:rsidRPr="00B05A52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2E50F5A6">
          <v:shape id="_x0000_i1127" type="#_x0000_t75" style="width:37.2pt;height:18pt" o:ole="">
            <v:imagedata r:id="rId201" o:title=""/>
          </v:shape>
          <o:OLEObject Type="Embed" ProgID="Equation.DSMT4" ShapeID="_x0000_i1127" DrawAspect="Content" ObjectID="_1792348087" r:id="rId202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7FD0F7C1" w14:textId="7BA7AE45" w:rsidR="00CD3858" w:rsidRPr="00B05A52" w:rsidRDefault="00CD3858" w:rsidP="00B05A52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b) Công sai </w:t>
      </w:r>
      <w:r w:rsidR="001D2CEB" w:rsidRPr="00B05A52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2ECB526">
          <v:shape id="_x0000_i1128" type="#_x0000_t75" style="width:34.8pt;height:13.8pt" o:ole="">
            <v:imagedata r:id="rId203" o:title=""/>
          </v:shape>
          <o:OLEObject Type="Embed" ProgID="Equation.DSMT4" ShapeID="_x0000_i1128" DrawAspect="Content" ObjectID="_1792348088" r:id="rId20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0EBDABD1" w14:textId="56CD691A" w:rsidR="00CD3858" w:rsidRPr="00B05A52" w:rsidRDefault="00CD3858" w:rsidP="00B05A52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c) Số </w:t>
      </w:r>
      <w:r w:rsidR="001D2CEB" w:rsidRPr="00B05A52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DEE5675">
          <v:shape id="_x0000_i1129" type="#_x0000_t75" style="width:13.8pt;height:13.8pt" o:ole="">
            <v:imagedata r:id="rId205" o:title=""/>
          </v:shape>
          <o:OLEObject Type="Embed" ProgID="Equation.DSMT4" ShapeID="_x0000_i1129" DrawAspect="Content" ObjectID="_1792348089" r:id="rId206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="00C06173" w:rsidRPr="00B05A5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B77B6D2">
          <v:shape id="_x0000_i1130" type="#_x0000_t75" style="width:15.6pt;height:13.8pt" o:ole="">
            <v:imagedata r:id="rId207" o:title=""/>
          </v:shape>
          <o:OLEObject Type="Embed" ProgID="Equation.DSMT4" ShapeID="_x0000_i1130" DrawAspect="Content" ObjectID="_1792348090" r:id="rId208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của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AAD7AEA">
          <v:shape id="_x0000_i1131" type="#_x0000_t75" style="width:25.2pt;height:20.4pt" o:ole="">
            <v:imagedata r:id="rId209" o:title=""/>
          </v:shape>
          <o:OLEObject Type="Embed" ProgID="Equation.DSMT4" ShapeID="_x0000_i1131" DrawAspect="Content" ObjectID="_1792348091" r:id="rId210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1D75186A" w14:textId="5A0B8C51" w:rsidR="00CD3858" w:rsidRPr="00B05A52" w:rsidRDefault="00CD3858" w:rsidP="00B05A52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d) Tổng của </w:t>
      </w:r>
      <w:r w:rsidRPr="00B05A52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C516109">
          <v:shape id="_x0000_i1132" type="#_x0000_t75" style="width:13.8pt;height:13.8pt" o:ole="">
            <v:imagedata r:id="rId211" o:title=""/>
          </v:shape>
          <o:OLEObject Type="Embed" ProgID="Equation.DSMT4" ShapeID="_x0000_i1132" DrawAspect="Content" ObjectID="_1792348092" r:id="rId212"/>
        </w:object>
      </w:r>
      <w:r w:rsidRPr="00B05A52">
        <w:rPr>
          <w:rFonts w:ascii="Times New Roman" w:hAnsi="Times New Roman" w:cs="Times New Roman"/>
          <w:sz w:val="24"/>
          <w:szCs w:val="24"/>
        </w:rPr>
        <w:t xml:space="preserve"> số hạng đầu tiên của cấp số cộng bằng </w:t>
      </w:r>
      <w:r w:rsidR="00F26662" w:rsidRPr="00B05A5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9048431">
          <v:shape id="_x0000_i1133" type="#_x0000_t75" style="width:15.6pt;height:13.8pt" o:ole="">
            <v:imagedata r:id="rId213" o:title=""/>
          </v:shape>
          <o:OLEObject Type="Embed" ProgID="Equation.DSMT4" ShapeID="_x0000_i1133" DrawAspect="Content" ObjectID="_1792348093" r:id="rId21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0B75E159" w14:textId="738A2985" w:rsidR="004943CD" w:rsidRPr="00B05A52" w:rsidRDefault="009378E0" w:rsidP="00B05A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E587C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F16B32" w:rsidRPr="00B05A52">
        <w:rPr>
          <w:rFonts w:ascii="Times New Roman" w:hAnsi="Times New Roman" w:cs="Times New Roman"/>
          <w:sz w:val="24"/>
          <w:szCs w:val="24"/>
          <w14:ligatures w14:val="none"/>
        </w:rPr>
        <w:t>Tốc độ của</w:t>
      </w:r>
      <w:r w:rsidR="006063D0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 các</w:t>
      </w:r>
      <w:r w:rsidR="00F16B32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 xe hơi khi đi qua một trạm kiểm tra tốc độ (đơn vị: </w:t>
      </w:r>
      <w:r w:rsidR="00F16B32" w:rsidRPr="00B05A52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21BDE4C">
          <v:shape id="_x0000_i1134" type="#_x0000_t75" style="width:28.8pt;height:13.8pt" o:ole="">
            <v:imagedata r:id="rId215" o:title=""/>
          </v:shape>
          <o:OLEObject Type="Embed" ProgID="Equation.DSMT4" ShapeID="_x0000_i1134" DrawAspect="Content" ObjectID="_1792348094" r:id="rId216"/>
        </w:object>
      </w:r>
      <w:r w:rsidR="00F16B32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) được </w:t>
      </w:r>
      <w:bookmarkStart w:id="7" w:name="_Hlk181564489"/>
      <w:r w:rsidR="00F16B32" w:rsidRPr="00B05A52">
        <w:rPr>
          <w:rFonts w:ascii="Times New Roman" w:hAnsi="Times New Roman" w:cs="Times New Roman"/>
          <w:sz w:val="24"/>
          <w:szCs w:val="24"/>
          <w14:ligatures w14:val="none"/>
        </w:rPr>
        <w:t xml:space="preserve">thống kê lại </w:t>
      </w:r>
      <w:r w:rsidR="004C4FA0" w:rsidRPr="00B05A52">
        <w:rPr>
          <w:rFonts w:ascii="Times New Roman" w:hAnsi="Times New Roman" w:cs="Times New Roman"/>
          <w:sz w:val="24"/>
          <w:szCs w:val="24"/>
          <w14:ligatures w14:val="none"/>
        </w:rPr>
        <w:t>trong bảng số liệu ghép nhóm sau:</w:t>
      </w:r>
      <w:bookmarkEnd w:id="7"/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1699"/>
        <w:gridCol w:w="1023"/>
        <w:gridCol w:w="1023"/>
        <w:gridCol w:w="1023"/>
        <w:gridCol w:w="994"/>
        <w:gridCol w:w="1023"/>
      </w:tblGrid>
      <w:tr w:rsidR="00984CA4" w:rsidRPr="00B05A52" w14:paraId="1EEBFCA8" w14:textId="77777777" w:rsidTr="007B42A6">
        <w:trPr>
          <w:jc w:val="center"/>
        </w:trPr>
        <w:tc>
          <w:tcPr>
            <w:tcW w:w="0" w:type="auto"/>
            <w:vAlign w:val="center"/>
          </w:tcPr>
          <w:p w14:paraId="6D18D61A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lastRenderedPageBreak/>
              <w:t xml:space="preserve">Tốc độ </w:t>
            </w:r>
            <w:r w:rsidRPr="00B05A52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60" w:dyaOrig="400" w14:anchorId="4D9635C1">
                <v:shape id="_x0000_i1135" type="#_x0000_t75" style="width:37.2pt;height:19.8pt" o:ole="">
                  <v:imagedata r:id="rId217" o:title=""/>
                </v:shape>
                <o:OLEObject Type="Embed" ProgID="Equation.DSMT4" ShapeID="_x0000_i1135" DrawAspect="Content" ObjectID="_1792348095" r:id="rId218"/>
              </w:object>
            </w:r>
          </w:p>
        </w:tc>
        <w:tc>
          <w:tcPr>
            <w:tcW w:w="0" w:type="auto"/>
            <w:vAlign w:val="center"/>
          </w:tcPr>
          <w:p w14:paraId="6CDA9D6D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92" w:dyaOrig="408" w14:anchorId="16990981">
                <v:shape id="_x0000_i1136" type="#_x0000_t75" style="width:40.2pt;height:19.8pt" o:ole="">
                  <v:imagedata r:id="rId219" o:title=""/>
                </v:shape>
                <o:OLEObject Type="Embed" ProgID="Equation.DSMT4" ShapeID="_x0000_i1136" DrawAspect="Content" ObjectID="_1792348096" r:id="rId220"/>
              </w:object>
            </w:r>
          </w:p>
        </w:tc>
        <w:tc>
          <w:tcPr>
            <w:tcW w:w="0" w:type="auto"/>
            <w:vAlign w:val="center"/>
          </w:tcPr>
          <w:p w14:paraId="19D653B7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080E4BEB">
                <v:shape id="_x0000_i1137" type="#_x0000_t75" style="width:40.2pt;height:19.8pt" o:ole="">
                  <v:imagedata r:id="rId221" o:title=""/>
                </v:shape>
                <o:OLEObject Type="Embed" ProgID="Equation.DSMT4" ShapeID="_x0000_i1137" DrawAspect="Content" ObjectID="_1792348097" r:id="rId222"/>
              </w:object>
            </w:r>
          </w:p>
        </w:tc>
        <w:tc>
          <w:tcPr>
            <w:tcW w:w="0" w:type="auto"/>
            <w:vAlign w:val="center"/>
          </w:tcPr>
          <w:p w14:paraId="4E56435C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278336BC">
                <v:shape id="_x0000_i1138" type="#_x0000_t75" style="width:40.2pt;height:19.8pt" o:ole="">
                  <v:imagedata r:id="rId223" o:title=""/>
                </v:shape>
                <o:OLEObject Type="Embed" ProgID="Equation.DSMT4" ShapeID="_x0000_i1138" DrawAspect="Content" ObjectID="_1792348098" r:id="rId224"/>
              </w:object>
            </w:r>
          </w:p>
        </w:tc>
        <w:tc>
          <w:tcPr>
            <w:tcW w:w="0" w:type="auto"/>
            <w:vAlign w:val="center"/>
          </w:tcPr>
          <w:p w14:paraId="5E62FCE2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80" w:dyaOrig="400" w14:anchorId="6FD7A542">
                <v:shape id="_x0000_i1139" type="#_x0000_t75" style="width:39pt;height:19.8pt" o:ole="">
                  <v:imagedata r:id="rId225" o:title=""/>
                </v:shape>
                <o:OLEObject Type="Embed" ProgID="Equation.DSMT4" ShapeID="_x0000_i1139" DrawAspect="Content" ObjectID="_1792348099" r:id="rId226"/>
              </w:object>
            </w:r>
          </w:p>
        </w:tc>
        <w:tc>
          <w:tcPr>
            <w:tcW w:w="0" w:type="auto"/>
            <w:vAlign w:val="center"/>
          </w:tcPr>
          <w:p w14:paraId="168C497D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3EEBC272">
                <v:shape id="_x0000_i1140" type="#_x0000_t75" style="width:40.2pt;height:19.8pt" o:ole="">
                  <v:imagedata r:id="rId227" o:title=""/>
                </v:shape>
                <o:OLEObject Type="Embed" ProgID="Equation.DSMT4" ShapeID="_x0000_i1140" DrawAspect="Content" ObjectID="_1792348100" r:id="rId228"/>
              </w:object>
            </w:r>
          </w:p>
        </w:tc>
      </w:tr>
      <w:tr w:rsidR="00984CA4" w:rsidRPr="00B05A52" w14:paraId="4E384408" w14:textId="77777777" w:rsidTr="007B42A6">
        <w:trPr>
          <w:jc w:val="center"/>
        </w:trPr>
        <w:tc>
          <w:tcPr>
            <w:tcW w:w="0" w:type="auto"/>
            <w:vAlign w:val="center"/>
          </w:tcPr>
          <w:p w14:paraId="5E486E01" w14:textId="77777777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t>Số xe</w:t>
            </w:r>
          </w:p>
        </w:tc>
        <w:tc>
          <w:tcPr>
            <w:tcW w:w="0" w:type="auto"/>
            <w:vAlign w:val="center"/>
          </w:tcPr>
          <w:p w14:paraId="1BB10650" w14:textId="64FB1009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t>18</w:t>
            </w:r>
          </w:p>
        </w:tc>
        <w:tc>
          <w:tcPr>
            <w:tcW w:w="0" w:type="auto"/>
            <w:vAlign w:val="center"/>
          </w:tcPr>
          <w:p w14:paraId="714BFEC1" w14:textId="4E0BD8EC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t>22</w:t>
            </w:r>
          </w:p>
        </w:tc>
        <w:tc>
          <w:tcPr>
            <w:tcW w:w="0" w:type="auto"/>
            <w:vAlign w:val="center"/>
          </w:tcPr>
          <w:p w14:paraId="0B792E33" w14:textId="283DE128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t>20</w:t>
            </w:r>
          </w:p>
        </w:tc>
        <w:tc>
          <w:tcPr>
            <w:tcW w:w="0" w:type="auto"/>
            <w:vAlign w:val="center"/>
          </w:tcPr>
          <w:p w14:paraId="42EE0636" w14:textId="2310366B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t>35</w:t>
            </w:r>
          </w:p>
        </w:tc>
        <w:tc>
          <w:tcPr>
            <w:tcW w:w="0" w:type="auto"/>
            <w:vAlign w:val="center"/>
          </w:tcPr>
          <w:p w14:paraId="40711B7C" w14:textId="43FB378D" w:rsidR="00984CA4" w:rsidRPr="00B05A52" w:rsidRDefault="00984CA4" w:rsidP="00B05A5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B05A52">
              <w:t>20</w:t>
            </w:r>
          </w:p>
        </w:tc>
      </w:tr>
    </w:tbl>
    <w:p w14:paraId="3CE58E70" w14:textId="77777777" w:rsidR="00984CA4" w:rsidRPr="00B05A52" w:rsidRDefault="00984CA4" w:rsidP="00B05A52">
      <w:pPr>
        <w:spacing w:after="120"/>
        <w:ind w:left="993"/>
        <w:rPr>
          <w:rFonts w:ascii="Times New Roman" w:eastAsia="Calibri" w:hAnsi="Times New Roman" w:cs="Times New Roman"/>
          <w:bCs/>
          <w:kern w:val="0"/>
          <w:sz w:val="24"/>
          <w:szCs w:val="24"/>
          <w:lang w:val="nl-NL"/>
          <w14:ligatures w14:val="none"/>
        </w:rPr>
      </w:pPr>
    </w:p>
    <w:p w14:paraId="34F80AD0" w14:textId="0B27D33A" w:rsidR="00EB0A13" w:rsidRPr="00B05A52" w:rsidRDefault="00EB0A13" w:rsidP="00B05A52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B05A52">
        <w:rPr>
          <w:rFonts w:ascii="Times New Roman" w:hAnsi="Times New Roman" w:cs="Times New Roman"/>
          <w:bCs/>
          <w:sz w:val="24"/>
          <w:szCs w:val="24"/>
        </w:rPr>
        <w:t xml:space="preserve">Giá trị đại diện của nhóm </w:t>
      </w:r>
      <w:r w:rsidRPr="00B05A5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38F674F8">
          <v:shape id="_x0000_i1141" type="#_x0000_t75" style="width:40.2pt;height:19.8pt" o:ole="">
            <v:imagedata r:id="rId223" o:title=""/>
          </v:shape>
          <o:OLEObject Type="Embed" ProgID="Equation.DSMT4" ShapeID="_x0000_i1141" DrawAspect="Content" ObjectID="_1792348101" r:id="rId229"/>
        </w:object>
      </w:r>
      <w:r w:rsidRPr="00B05A52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6C1D0F" w:rsidRPr="00B05A52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73EF2DF">
          <v:shape id="_x0000_i1142" type="#_x0000_t75" style="width:15.6pt;height:13.8pt" o:ole="">
            <v:imagedata r:id="rId230" o:title=""/>
          </v:shape>
          <o:OLEObject Type="Embed" ProgID="Equation.DSMT4" ShapeID="_x0000_i1142" DrawAspect="Content" ObjectID="_1792348102" r:id="rId231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59207A2B" w14:textId="4F7D6E11" w:rsidR="0083784A" w:rsidRPr="00B05A52" w:rsidRDefault="0083784A" w:rsidP="00B05A52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sz w:val="24"/>
          <w:szCs w:val="24"/>
          <w:lang w:val="nl-NL"/>
        </w:rPr>
        <w:t>b)</w:t>
      </w:r>
      <w:r w:rsidR="007E06B0"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05A52">
        <w:rPr>
          <w:rFonts w:ascii="Times New Roman" w:hAnsi="Times New Roman" w:cs="Times New Roman"/>
          <w:sz w:val="24"/>
          <w:szCs w:val="24"/>
          <w:lang w:val="nl-NL"/>
        </w:rPr>
        <w:t>Cỡ mẫu của</w:t>
      </w:r>
      <w:r w:rsidRPr="00B05A52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="00984CA4" w:rsidRPr="00B05A52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8F0D87B">
          <v:shape id="_x0000_i1143" type="#_x0000_t75" style="width:20.4pt;height:13.8pt" o:ole="">
            <v:imagedata r:id="rId232" o:title=""/>
          </v:shape>
          <o:OLEObject Type="Embed" ProgID="Equation.DSMT4" ShapeID="_x0000_i1143" DrawAspect="Content" ObjectID="_1792348103" r:id="rId233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64B1308A" w14:textId="713C9F11" w:rsidR="00EB28CA" w:rsidRPr="00B05A52" w:rsidRDefault="007E06B0" w:rsidP="00B05A52">
      <w:pPr>
        <w:spacing w:after="1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Cs/>
          <w:sz w:val="24"/>
          <w:szCs w:val="24"/>
        </w:rPr>
        <w:t>c)</w:t>
      </w:r>
      <w:r w:rsidR="00EB28CA"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</w:t>
      </w:r>
      <w:r w:rsidR="004E7859"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Tốc độ trung bình</w:t>
      </w:r>
      <w:r w:rsidR="006063D0"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của các xe hơi</w:t>
      </w:r>
      <w:r w:rsidR="00EB28CA"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là </w:t>
      </w:r>
      <w:r w:rsidR="004E7859" w:rsidRPr="00B05A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569F50D">
          <v:shape id="_x0000_i1144" type="#_x0000_t75" style="width:25.2pt;height:15.6pt" o:ole="">
            <v:imagedata r:id="rId234" o:title=""/>
          </v:shape>
          <o:OLEObject Type="Embed" ProgID="Equation.DSMT4" ShapeID="_x0000_i1144" DrawAspect="Content" ObjectID="_1792348104" r:id="rId235"/>
        </w:object>
      </w:r>
      <w:r w:rsidR="00BB1BA2" w:rsidRPr="00B05A52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BC9367F">
          <v:shape id="_x0000_i1145" type="#_x0000_t75" style="width:28.8pt;height:13.8pt" o:ole="">
            <v:imagedata r:id="rId215" o:title=""/>
          </v:shape>
          <o:OLEObject Type="Embed" ProgID="Equation.DSMT4" ShapeID="_x0000_i1145" DrawAspect="Content" ObjectID="_1792348105" r:id="rId236"/>
        </w:object>
      </w:r>
      <w:r w:rsidR="00EB28CA" w:rsidRPr="00B05A52">
        <w:rPr>
          <w:rFonts w:ascii="Times New Roman" w:hAnsi="Times New Roman" w:cs="Times New Roman"/>
          <w:sz w:val="24"/>
          <w:szCs w:val="24"/>
        </w:rPr>
        <w:t>.</w:t>
      </w:r>
    </w:p>
    <w:p w14:paraId="31718C04" w14:textId="385B2DDF" w:rsidR="0083784A" w:rsidRPr="00B05A52" w:rsidRDefault="00C27FA2" w:rsidP="00B05A52">
      <w:pPr>
        <w:spacing w:after="160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8800D0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</w:t>
      </w:r>
      <w:r w:rsidR="00930FCB"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Trung vị của mẫu số liệu ghép nhóm là </w:t>
      </w:r>
      <w:r w:rsidR="006063D0" w:rsidRPr="00B05A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3975AECA">
          <v:shape id="_x0000_i1146" type="#_x0000_t75" style="width:25.2pt;height:15.6pt" o:ole="">
            <v:imagedata r:id="rId237" o:title=""/>
          </v:shape>
          <o:OLEObject Type="Embed" ProgID="Equation.DSMT4" ShapeID="_x0000_i1146" DrawAspect="Content" ObjectID="_1792348106" r:id="rId238"/>
        </w:object>
      </w:r>
      <w:r w:rsidR="00F30771" w:rsidRPr="00B05A52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595E6E6A" w14:textId="77777777" w:rsidR="001564A9" w:rsidRDefault="001564A9" w:rsidP="00B05A52">
      <w:pPr>
        <w:spacing w:after="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B05A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PHẦN III. Câu trắc nghiệm trả lời ngắn </w:t>
      </w: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(3,0</w:t>
      </w:r>
      <w:r w:rsidRPr="00B05A5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B05A5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B1BA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6.</w:t>
      </w:r>
    </w:p>
    <w:p w14:paraId="0B6DE38D" w14:textId="77777777" w:rsidR="00BB1BA2" w:rsidRPr="00B05A52" w:rsidRDefault="00BB1BA2" w:rsidP="00B05A52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887469" w14:textId="27726122" w:rsidR="00F519A9" w:rsidRPr="00B05A52" w:rsidRDefault="00A819D9" w:rsidP="00B05A5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F519A9"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3F3088" w:rsidRPr="00B05A52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12424CB7">
          <v:shape id="_x0000_i1147" type="#_x0000_t75" style="width:48pt;height:30pt" o:ole="">
            <v:imagedata r:id="rId239" o:title=""/>
          </v:shape>
          <o:OLEObject Type="Embed" ProgID="Equation.DSMT4" ShapeID="_x0000_i1147" DrawAspect="Content" ObjectID="_1792348107" r:id="rId240"/>
        </w:object>
      </w:r>
      <w:r w:rsidR="00F519A9"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08005F" w:rsidRPr="00B05A52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1485BC8F">
          <v:shape id="_x0000_i1148" type="#_x0000_t75" style="width:70.8pt;height:20.4pt" o:ole="">
            <v:imagedata r:id="rId241" o:title=""/>
          </v:shape>
          <o:OLEObject Type="Embed" ProgID="Equation.DSMT4" ShapeID="_x0000_i1148" DrawAspect="Content" ObjectID="_1792348108" r:id="rId242"/>
        </w:object>
      </w:r>
      <w:r w:rsidR="00F519A9" w:rsidRPr="00B05A52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="00A81537" w:rsidRPr="00B05A5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99F76A4">
          <v:shape id="_x0000_i1149" type="#_x0000_t75" style="width:28.2pt;height:13.8pt" o:ole="">
            <v:imagedata r:id="rId243" o:title=""/>
          </v:shape>
          <o:OLEObject Type="Embed" ProgID="Equation.DSMT4" ShapeID="_x0000_i1149" DrawAspect="Content" ObjectID="_1792348109" r:id="rId244"/>
        </w:object>
      </w:r>
      <w:r w:rsidR="00F519A9" w:rsidRPr="00B05A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06202C9" w14:textId="294CE813" w:rsidR="000457B4" w:rsidRPr="00B05A52" w:rsidRDefault="000457B4" w:rsidP="00B05A5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Câu </w:t>
      </w:r>
      <w:r w:rsidR="00A323CD"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2</w:t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Cho dãy số </w:t>
      </w:r>
      <w:r w:rsidRPr="00B05A5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5" w14:anchorId="300CEE7B">
          <v:shape id="_x0000_i1150" type="#_x0000_t75" style="width:24pt;height:20.4pt" o:ole="">
            <v:imagedata r:id="rId245" o:title=""/>
          </v:shape>
          <o:OLEObject Type="Embed" ProgID="Equation.DSMT4" ShapeID="_x0000_i1150" DrawAspect="Content" ObjectID="_1792348110" r:id="rId246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với </w:t>
      </w:r>
      <w:r w:rsidR="003F3088" w:rsidRPr="00B05A52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2000" w:dyaOrig="760" w14:anchorId="7B25B754">
          <v:shape id="_x0000_i1151" type="#_x0000_t75" style="width:100.2pt;height:37.8pt" o:ole="">
            <v:imagedata r:id="rId247" o:title=""/>
          </v:shape>
          <o:OLEObject Type="Embed" ProgID="Equation.DSMT4" ShapeID="_x0000_i1151" DrawAspect="Content" ObjectID="_1792348111" r:id="rId248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. Tính </w:t>
      </w:r>
      <w:r w:rsidRPr="00B05A52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4E9C5091">
          <v:shape id="_x0000_i1152" type="#_x0000_t75" style="width:12.6pt;height:18pt" o:ole="">
            <v:imagedata r:id="rId249" o:title=""/>
          </v:shape>
          <o:OLEObject Type="Embed" ProgID="Equation.DSMT4" ShapeID="_x0000_i1152" DrawAspect="Content" ObjectID="_1792348112" r:id="rId250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04A2BE5E" w14:textId="7ABD14A3" w:rsidR="00104C3B" w:rsidRPr="00B05A52" w:rsidRDefault="00104C3B" w:rsidP="00B05A52">
      <w:pPr>
        <w:tabs>
          <w:tab w:val="left" w:pos="3402"/>
          <w:tab w:val="left" w:pos="5670"/>
          <w:tab w:val="left" w:pos="7938"/>
        </w:tabs>
        <w:spacing w:after="120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cấp số cộng </w:t>
      </w:r>
      <w:r w:rsidRPr="00B05A5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0" w14:anchorId="2F09BA14">
          <v:shape id="_x0000_i1153" type="#_x0000_t75" style="width:24pt;height:20.4pt" o:ole="">
            <v:imagedata r:id="rId251" o:title=""/>
          </v:shape>
          <o:OLEObject Type="Embed" ProgID="Equation.DSMT4" ShapeID="_x0000_i1153" DrawAspect="Content" ObjectID="_1792348113" r:id="rId252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biết </w:t>
      </w:r>
      <w:r w:rsidR="00061FCD" w:rsidRPr="00B05A52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1180" w:dyaOrig="360" w14:anchorId="2334541B">
          <v:shape id="_x0000_i1154" type="#_x0000_t75" style="width:58.8pt;height:18pt" o:ole="">
            <v:imagedata r:id="rId253" o:title=""/>
          </v:shape>
          <o:OLEObject Type="Embed" ProgID="Equation.DSMT4" ShapeID="_x0000_i1154" DrawAspect="Content" ObjectID="_1792348114" r:id="rId254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r w:rsidR="00E46F6D" w:rsidRPr="00B05A52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Tính g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iá trị của </w:t>
      </w:r>
      <w:r w:rsidR="00061FCD" w:rsidRPr="00B05A52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680" w:dyaOrig="360" w14:anchorId="298B442F">
          <v:shape id="_x0000_i1155" type="#_x0000_t75" style="width:34.2pt;height:18pt" o:ole="">
            <v:imagedata r:id="rId255" o:title=""/>
          </v:shape>
          <o:OLEObject Type="Embed" ProgID="Equation.DSMT4" ShapeID="_x0000_i1155" DrawAspect="Content" ObjectID="_1792348115" r:id="rId256"/>
        </w:object>
      </w:r>
      <w:r w:rsidR="00246811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35824D05" w14:textId="55B2553E" w:rsidR="00311952" w:rsidRPr="00B05A52" w:rsidRDefault="00A323CD" w:rsidP="005F5170">
      <w:pPr>
        <w:tabs>
          <w:tab w:val="left" w:pos="3402"/>
          <w:tab w:val="left" w:pos="5669"/>
          <w:tab w:val="left" w:pos="7937"/>
        </w:tabs>
        <w:spacing w:before="120" w:after="0"/>
        <w:ind w:firstLine="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Câu 4. </w:t>
      </w:r>
      <w:r w:rsidR="00311952" w:rsidRPr="00B05A52">
        <w:rPr>
          <w:rFonts w:ascii="Times New Roman" w:eastAsia="Calibri" w:hAnsi="Times New Roman" w:cs="Times New Roman"/>
          <w:sz w:val="24"/>
          <w:szCs w:val="24"/>
        </w:rPr>
        <w:t>Bảng số liệu ghép nhóm dưới đây thống kê thời gian tập thể dục buổi sáng mỗi ngày trong tháng</w:t>
      </w:r>
      <w:r w:rsidR="001806B4" w:rsidRPr="00B05A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1952" w:rsidRPr="00B05A52">
        <w:rPr>
          <w:rFonts w:ascii="Times New Roman" w:eastAsia="Calibri" w:hAnsi="Times New Roman" w:cs="Times New Roman"/>
          <w:sz w:val="24"/>
          <w:szCs w:val="24"/>
        </w:rPr>
        <w:t>9/2024 của bác Bình.</w:t>
      </w:r>
    </w:p>
    <w:p w14:paraId="62D180D2" w14:textId="77777777" w:rsidR="00311952" w:rsidRPr="00B05A52" w:rsidRDefault="00311952" w:rsidP="005F5170">
      <w:pPr>
        <w:tabs>
          <w:tab w:val="left" w:pos="993"/>
        </w:tabs>
        <w:spacing w:after="16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1A47E77C" wp14:editId="59DA3622">
            <wp:extent cx="5082607" cy="713232"/>
            <wp:effectExtent l="0" t="0" r="3810" b="0"/>
            <wp:docPr id="1" name="Picture 133835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8352428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520" cy="720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A2A21" w14:textId="25E69016" w:rsidR="00311952" w:rsidRPr="00B05A52" w:rsidRDefault="00311952" w:rsidP="005F5170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Xác định mốt của bảng số liệu ghép nhóm trên (làm tròn đến hàng phần chục).</w:t>
      </w:r>
    </w:p>
    <w:p w14:paraId="08105990" w14:textId="668E848A" w:rsidR="00B05A52" w:rsidRPr="00B05A52" w:rsidRDefault="006C42CE" w:rsidP="005F5170">
      <w:pPr>
        <w:spacing w:after="0"/>
        <w:contextualSpacing/>
        <w:jc w:val="both"/>
        <w:rPr>
          <w:rFonts w:ascii="Times New Roman" w:eastAsia="Calibri" w:hAnsi="Times New Roman" w:cs="Times New Roman"/>
          <w:b/>
          <w:noProof/>
          <w:color w:val="0000FF"/>
          <w:kern w:val="0"/>
          <w:sz w:val="24"/>
          <w:szCs w:val="24"/>
          <w14:ligatures w14:val="none"/>
        </w:rPr>
      </w:pPr>
      <w:bookmarkStart w:id="8" w:name="_Hlk181526474"/>
      <w:r w:rsidRPr="00B05A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5. </w:t>
      </w:r>
      <w:r w:rsidR="00B05A52" w:rsidRPr="00B05A52">
        <w:rPr>
          <w:rFonts w:ascii="Times New Roman" w:eastAsia="Calibri" w:hAnsi="Times New Roman" w:cs="Times New Roman"/>
          <w:sz w:val="24"/>
          <w:szCs w:val="24"/>
        </w:rPr>
        <w:t xml:space="preserve">Nhiệt độ ngoài trời ở một thành phố vào các thời điểm khác nhau trong ngày có thể được mô phỏng bởi công thức </w:t>
      </w:r>
      <w:r w:rsidR="00605258" w:rsidRPr="00605258">
        <w:rPr>
          <w:rFonts w:ascii="Times New Roman" w:hAnsi="Times New Roman" w:cs="Times New Roman"/>
          <w:position w:val="-28"/>
          <w:sz w:val="24"/>
          <w:szCs w:val="24"/>
        </w:rPr>
        <w:object w:dxaOrig="2700" w:dyaOrig="680" w14:anchorId="0916DBDC">
          <v:shape id="_x0000_i1163" type="#_x0000_t75" style="width:135pt;height:34.2pt" o:ole="">
            <v:imagedata r:id="rId258" o:title=""/>
          </v:shape>
          <o:OLEObject Type="Embed" ProgID="Equation.DSMT4" ShapeID="_x0000_i1163" DrawAspect="Content" ObjectID="_1792348116" r:id="rId259"/>
        </w:object>
      </w:r>
      <w:r w:rsidR="00B05A52" w:rsidRPr="00B05A52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="00B05A52" w:rsidRPr="00B05A52">
        <w:rPr>
          <w:rFonts w:ascii="Times New Roman" w:hAnsi="Times New Roman" w:cs="Times New Roman"/>
          <w:position w:val="-6"/>
          <w:sz w:val="24"/>
          <w:szCs w:val="24"/>
        </w:rPr>
        <w:object w:dxaOrig="202" w:dyaOrig="278" w14:anchorId="4CFD336E">
          <v:shape id="_x0000_i1157" type="#_x0000_t75" style="width:10.2pt;height:13.8pt" o:ole="">
            <v:imagedata r:id="rId260" o:title=""/>
          </v:shape>
          <o:OLEObject Type="Embed" ProgID="Equation.DSMT4" ShapeID="_x0000_i1157" DrawAspect="Content" ObjectID="_1792348117" r:id="rId261"/>
        </w:object>
      </w:r>
      <w:r w:rsidR="00B05A52" w:rsidRPr="00B05A52">
        <w:rPr>
          <w:rFonts w:ascii="Times New Roman" w:eastAsia="Calibri" w:hAnsi="Times New Roman" w:cs="Times New Roman"/>
          <w:sz w:val="24"/>
          <w:szCs w:val="24"/>
        </w:rPr>
        <w:t xml:space="preserve"> tính bằng độ C và </w:t>
      </w:r>
      <w:r w:rsidR="00B05A52" w:rsidRPr="00B05A52">
        <w:rPr>
          <w:rFonts w:ascii="Times New Roman" w:hAnsi="Times New Roman" w:cs="Times New Roman"/>
          <w:position w:val="-6"/>
          <w:sz w:val="24"/>
          <w:szCs w:val="24"/>
        </w:rPr>
        <w:object w:dxaOrig="134" w:dyaOrig="240" w14:anchorId="28AAD8C1">
          <v:shape id="_x0000_i1158" type="#_x0000_t75" style="width:6.6pt;height:12pt" o:ole="">
            <v:imagedata r:id="rId262" o:title=""/>
          </v:shape>
          <o:OLEObject Type="Embed" ProgID="Equation.DSMT4" ShapeID="_x0000_i1158" DrawAspect="Content" ObjectID="_1792348118" r:id="rId263"/>
        </w:object>
      </w:r>
      <w:r w:rsidR="00B05A52" w:rsidRPr="00B05A52">
        <w:rPr>
          <w:rFonts w:ascii="Times New Roman" w:eastAsia="Calibri" w:hAnsi="Times New Roman" w:cs="Times New Roman"/>
          <w:sz w:val="24"/>
          <w:szCs w:val="24"/>
        </w:rPr>
        <w:t xml:space="preserve"> là thời gian trong ngày tính bằng giờ (</w:t>
      </w:r>
      <w:r w:rsidR="00B05A52" w:rsidRPr="00B05A52">
        <w:rPr>
          <w:rFonts w:ascii="Times New Roman" w:hAnsi="Times New Roman" w:cs="Times New Roman"/>
          <w:position w:val="-6"/>
          <w:sz w:val="24"/>
          <w:szCs w:val="24"/>
        </w:rPr>
        <w:object w:dxaOrig="989" w:dyaOrig="278" w14:anchorId="3D4A3D21">
          <v:shape id="_x0000_i1159" type="#_x0000_t75" style="width:49.2pt;height:13.8pt" o:ole="">
            <v:imagedata r:id="rId264" o:title=""/>
          </v:shape>
          <o:OLEObject Type="Embed" ProgID="Equation.DSMT4" ShapeID="_x0000_i1159" DrawAspect="Content" ObjectID="_1792348119" r:id="rId265"/>
        </w:object>
      </w:r>
      <w:r w:rsidR="00B05A52" w:rsidRPr="00B05A52">
        <w:rPr>
          <w:rFonts w:ascii="Times New Roman" w:eastAsia="Calibri" w:hAnsi="Times New Roman" w:cs="Times New Roman"/>
          <w:sz w:val="24"/>
          <w:szCs w:val="24"/>
        </w:rPr>
        <w:t>). Vào lúc mấy giờ trong ngày thì nhiệt độ ngoài trời ở thành phố đó là cao nhất?</w:t>
      </w:r>
    </w:p>
    <w:bookmarkEnd w:id="8"/>
    <w:p w14:paraId="23CF92EC" w14:textId="44EB45D3" w:rsidR="00D1748A" w:rsidRPr="00B05A52" w:rsidRDefault="007B2BDB" w:rsidP="005F5170">
      <w:pPr>
        <w:tabs>
          <w:tab w:val="left" w:pos="3402"/>
          <w:tab w:val="left" w:pos="5669"/>
          <w:tab w:val="left" w:pos="7937"/>
        </w:tabs>
        <w:spacing w:before="120" w:after="0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6.</w:t>
      </w:r>
      <w:r w:rsidR="00246811" w:rsidRPr="00B05A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="004B7C84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Một công ty xây dựng mua một chiếc máy ủi với giá </w:t>
      </w:r>
      <w:r w:rsidR="004B7C84" w:rsidRPr="00B05A52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4E989294">
          <v:shape id="_x0000_i1160" type="#_x0000_t75" style="width:10.2pt;height:13.2pt" o:ole="">
            <v:imagedata r:id="rId266" o:title=""/>
          </v:shape>
          <o:OLEObject Type="Embed" ProgID="Equation.DSMT4" ShapeID="_x0000_i1160" DrawAspect="Content" ObjectID="_1792348120" r:id="rId267"/>
        </w:object>
      </w:r>
      <w:r w:rsidR="004B7C84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tỉ đồng. Cứ sau mỗi năm sử dụng, giá trị của chiếc máy ủi này lại giảm </w:t>
      </w:r>
      <w:r w:rsidR="004B7C84"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520" w:dyaOrig="279" w14:anchorId="4E3C1DE4">
          <v:shape id="_x0000_i1161" type="#_x0000_t75" style="width:27pt;height:13.8pt" o:ole="">
            <v:imagedata r:id="rId268" o:title=""/>
          </v:shape>
          <o:OLEObject Type="Embed" ProgID="Equation.DSMT4" ShapeID="_x0000_i1161" DrawAspect="Content" ObjectID="_1792348121" r:id="rId269"/>
        </w:object>
      </w:r>
      <w:r w:rsidR="004B7C84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so với giá trị của nó trong năm liền trước đó. </w:t>
      </w:r>
      <w:r w:rsidR="00E813D0" w:rsidRPr="00803AF8">
        <w:rPr>
          <w:rFonts w:ascii="Times New Roman" w:hAnsi="Times New Roman" w:cs="Times New Roman"/>
          <w:sz w:val="24"/>
          <w:szCs w:val="24"/>
          <w:lang w:val="vi-VN"/>
        </w:rPr>
        <w:t>Hỏi giá trị còn lại của chiếc máy ủi là bao nhiêu tỉ đồng sau 5 năm đã sử dụng</w:t>
      </w:r>
      <w:r w:rsidR="00E813D0" w:rsidRPr="00803AF8">
        <w:rPr>
          <w:rFonts w:ascii="Times New Roman" w:hAnsi="Times New Roman" w:cs="Times New Roman"/>
          <w:sz w:val="24"/>
          <w:szCs w:val="24"/>
        </w:rPr>
        <w:t xml:space="preserve"> (làm tròn đến hàng phần trăm)</w:t>
      </w:r>
      <w:r w:rsidR="00A22A1B">
        <w:rPr>
          <w:rFonts w:ascii="Times New Roman" w:hAnsi="Times New Roman" w:cs="Times New Roman"/>
          <w:sz w:val="24"/>
          <w:szCs w:val="24"/>
        </w:rPr>
        <w:t>?</w:t>
      </w:r>
    </w:p>
    <w:p w14:paraId="2516FC38" w14:textId="4D38C176" w:rsidR="001806B4" w:rsidRPr="00B05A52" w:rsidRDefault="00A95195" w:rsidP="00B05A52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B05A52">
        <w:rPr>
          <w:rFonts w:ascii="Times New Roman" w:hAnsi="Times New Roman" w:cs="Times New Roman"/>
          <w:bCs/>
          <w:sz w:val="24"/>
          <w:szCs w:val="24"/>
          <w:lang w:val="nl-NL"/>
        </w:rPr>
        <w:t>...................HẾT....................</w:t>
      </w:r>
    </w:p>
    <w:sectPr w:rsidR="001806B4" w:rsidRPr="00B05A52" w:rsidSect="002A13CF">
      <w:footerReference w:type="default" r:id="rId270"/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931D2" w14:textId="77777777" w:rsidR="00DB7701" w:rsidRDefault="00DB7701" w:rsidP="006B2CA1">
      <w:pPr>
        <w:spacing w:after="0" w:line="240" w:lineRule="auto"/>
      </w:pPr>
      <w:r>
        <w:separator/>
      </w:r>
    </w:p>
  </w:endnote>
  <w:endnote w:type="continuationSeparator" w:id="0">
    <w:p w14:paraId="6A440EEF" w14:textId="77777777" w:rsidR="00DB7701" w:rsidRDefault="00DB7701" w:rsidP="006B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947310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308DD5" w14:textId="2BAA7D79" w:rsidR="00EB0A13" w:rsidRPr="00EB0A13" w:rsidRDefault="00EB0A13" w:rsidP="00EB0A13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 w:cs="Times New Roman"/>
            <w:sz w:val="24"/>
            <w:szCs w:val="24"/>
          </w:rPr>
        </w:pPr>
        <w:r w:rsidRPr="00EB0A13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Trang </w:t>
        </w:r>
        <w:r w:rsidRPr="00EB0A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0A1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B0A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B0A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B0A1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EB0A13">
          <w:rPr>
            <w:rFonts w:ascii="Times New Roman" w:hAnsi="Times New Roman" w:cs="Times New Roman"/>
            <w:noProof/>
            <w:sz w:val="24"/>
            <w:szCs w:val="24"/>
          </w:rPr>
          <w:t xml:space="preserve">                                                      Mã đề 111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6909F" w14:textId="77777777" w:rsidR="00DB7701" w:rsidRDefault="00DB7701" w:rsidP="006B2CA1">
      <w:pPr>
        <w:spacing w:after="0" w:line="240" w:lineRule="auto"/>
      </w:pPr>
      <w:r>
        <w:separator/>
      </w:r>
    </w:p>
  </w:footnote>
  <w:footnote w:type="continuationSeparator" w:id="0">
    <w:p w14:paraId="3E285769" w14:textId="77777777" w:rsidR="00DB7701" w:rsidRDefault="00DB7701" w:rsidP="006B2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C53F9"/>
    <w:multiLevelType w:val="hybridMultilevel"/>
    <w:tmpl w:val="C5DC3402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74A07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347B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5F2A"/>
    <w:multiLevelType w:val="hybridMultilevel"/>
    <w:tmpl w:val="2F621788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A3C1D"/>
    <w:multiLevelType w:val="hybridMultilevel"/>
    <w:tmpl w:val="AF24705E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275AA"/>
    <w:multiLevelType w:val="hybridMultilevel"/>
    <w:tmpl w:val="10BED0AC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C5321"/>
    <w:multiLevelType w:val="hybridMultilevel"/>
    <w:tmpl w:val="1876D71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66DD"/>
    <w:multiLevelType w:val="hybridMultilevel"/>
    <w:tmpl w:val="03423EA2"/>
    <w:lvl w:ilvl="0" w:tplc="3B6644D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C77DE"/>
    <w:multiLevelType w:val="hybridMultilevel"/>
    <w:tmpl w:val="F544BCB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E6F45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36CC"/>
    <w:multiLevelType w:val="hybridMultilevel"/>
    <w:tmpl w:val="C27488C4"/>
    <w:lvl w:ilvl="0" w:tplc="5D54FB7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F0FC0"/>
    <w:multiLevelType w:val="hybridMultilevel"/>
    <w:tmpl w:val="0582C07A"/>
    <w:lvl w:ilvl="0" w:tplc="75E6585A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C402D18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C6D42"/>
    <w:multiLevelType w:val="hybridMultilevel"/>
    <w:tmpl w:val="CE6C7A02"/>
    <w:lvl w:ilvl="0" w:tplc="AA1A5C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32F8E"/>
    <w:multiLevelType w:val="hybridMultilevel"/>
    <w:tmpl w:val="36A858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11C00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A1FD3"/>
    <w:multiLevelType w:val="hybridMultilevel"/>
    <w:tmpl w:val="26EA28D0"/>
    <w:lvl w:ilvl="0" w:tplc="27847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83B04F2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901B6"/>
    <w:multiLevelType w:val="hybridMultilevel"/>
    <w:tmpl w:val="1A8A9394"/>
    <w:lvl w:ilvl="0" w:tplc="B07AEB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94D6F"/>
    <w:multiLevelType w:val="hybridMultilevel"/>
    <w:tmpl w:val="36FAA6D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41FD"/>
    <w:multiLevelType w:val="hybridMultilevel"/>
    <w:tmpl w:val="2F621788"/>
    <w:lvl w:ilvl="0" w:tplc="A52AB12C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0905456">
    <w:abstractNumId w:val="2"/>
  </w:num>
  <w:num w:numId="2" w16cid:durableId="1372270927">
    <w:abstractNumId w:val="0"/>
  </w:num>
  <w:num w:numId="3" w16cid:durableId="282462486">
    <w:abstractNumId w:val="17"/>
  </w:num>
  <w:num w:numId="4" w16cid:durableId="1298873520">
    <w:abstractNumId w:val="10"/>
  </w:num>
  <w:num w:numId="5" w16cid:durableId="994533845">
    <w:abstractNumId w:val="18"/>
  </w:num>
  <w:num w:numId="6" w16cid:durableId="580220558">
    <w:abstractNumId w:val="7"/>
  </w:num>
  <w:num w:numId="7" w16cid:durableId="1527789348">
    <w:abstractNumId w:val="1"/>
  </w:num>
  <w:num w:numId="8" w16cid:durableId="826750243">
    <w:abstractNumId w:val="5"/>
  </w:num>
  <w:num w:numId="9" w16cid:durableId="538012837">
    <w:abstractNumId w:val="8"/>
  </w:num>
  <w:num w:numId="10" w16cid:durableId="1301348575">
    <w:abstractNumId w:val="16"/>
  </w:num>
  <w:num w:numId="11" w16cid:durableId="394669085">
    <w:abstractNumId w:val="12"/>
  </w:num>
  <w:num w:numId="12" w16cid:durableId="418910092">
    <w:abstractNumId w:val="9"/>
  </w:num>
  <w:num w:numId="13" w16cid:durableId="1657805869">
    <w:abstractNumId w:val="15"/>
  </w:num>
  <w:num w:numId="14" w16cid:durableId="1438018723">
    <w:abstractNumId w:val="6"/>
  </w:num>
  <w:num w:numId="15" w16cid:durableId="847064304">
    <w:abstractNumId w:val="11"/>
  </w:num>
  <w:num w:numId="16" w16cid:durableId="342980826">
    <w:abstractNumId w:val="3"/>
  </w:num>
  <w:num w:numId="17" w16cid:durableId="182550218">
    <w:abstractNumId w:val="14"/>
  </w:num>
  <w:num w:numId="18" w16cid:durableId="792600976">
    <w:abstractNumId w:val="19"/>
  </w:num>
  <w:num w:numId="19" w16cid:durableId="1491872173">
    <w:abstractNumId w:val="13"/>
  </w:num>
  <w:num w:numId="20" w16cid:durableId="16890196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4368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51"/>
    <w:rsid w:val="00027AF0"/>
    <w:rsid w:val="00035C75"/>
    <w:rsid w:val="000457B4"/>
    <w:rsid w:val="000601D5"/>
    <w:rsid w:val="00061FCD"/>
    <w:rsid w:val="00066E24"/>
    <w:rsid w:val="00070F40"/>
    <w:rsid w:val="0008005F"/>
    <w:rsid w:val="00080A05"/>
    <w:rsid w:val="00081B69"/>
    <w:rsid w:val="00090BD1"/>
    <w:rsid w:val="000A21A3"/>
    <w:rsid w:val="000B05A3"/>
    <w:rsid w:val="000B0E1D"/>
    <w:rsid w:val="000C344E"/>
    <w:rsid w:val="00104C3B"/>
    <w:rsid w:val="00106D5E"/>
    <w:rsid w:val="001206E6"/>
    <w:rsid w:val="001474EF"/>
    <w:rsid w:val="00150C83"/>
    <w:rsid w:val="0015521E"/>
    <w:rsid w:val="001564A9"/>
    <w:rsid w:val="001806B4"/>
    <w:rsid w:val="001945A5"/>
    <w:rsid w:val="001A3C40"/>
    <w:rsid w:val="001D2CEB"/>
    <w:rsid w:val="001D3CF4"/>
    <w:rsid w:val="001E570B"/>
    <w:rsid w:val="001F66A0"/>
    <w:rsid w:val="00201A87"/>
    <w:rsid w:val="00235771"/>
    <w:rsid w:val="00236F87"/>
    <w:rsid w:val="00246811"/>
    <w:rsid w:val="002609D5"/>
    <w:rsid w:val="00275D9F"/>
    <w:rsid w:val="0028613B"/>
    <w:rsid w:val="002913EF"/>
    <w:rsid w:val="002A13CF"/>
    <w:rsid w:val="002B1146"/>
    <w:rsid w:val="002B3370"/>
    <w:rsid w:val="002B5082"/>
    <w:rsid w:val="00311578"/>
    <w:rsid w:val="00311952"/>
    <w:rsid w:val="0031620F"/>
    <w:rsid w:val="0032558A"/>
    <w:rsid w:val="00367483"/>
    <w:rsid w:val="0038247D"/>
    <w:rsid w:val="00384DDD"/>
    <w:rsid w:val="00387AA6"/>
    <w:rsid w:val="003903FD"/>
    <w:rsid w:val="003C32DD"/>
    <w:rsid w:val="003F3088"/>
    <w:rsid w:val="00426C0C"/>
    <w:rsid w:val="004310A0"/>
    <w:rsid w:val="00442719"/>
    <w:rsid w:val="00443D09"/>
    <w:rsid w:val="0045558F"/>
    <w:rsid w:val="00465758"/>
    <w:rsid w:val="00477FAC"/>
    <w:rsid w:val="00480977"/>
    <w:rsid w:val="00485CE1"/>
    <w:rsid w:val="00485D27"/>
    <w:rsid w:val="00490C56"/>
    <w:rsid w:val="004943CD"/>
    <w:rsid w:val="00497BE2"/>
    <w:rsid w:val="004B3EF9"/>
    <w:rsid w:val="004B7C84"/>
    <w:rsid w:val="004C4FA0"/>
    <w:rsid w:val="004E7859"/>
    <w:rsid w:val="0051173E"/>
    <w:rsid w:val="00526CCC"/>
    <w:rsid w:val="00533E3D"/>
    <w:rsid w:val="00541DA8"/>
    <w:rsid w:val="00560149"/>
    <w:rsid w:val="005620CC"/>
    <w:rsid w:val="0059743A"/>
    <w:rsid w:val="005B4F46"/>
    <w:rsid w:val="005E098F"/>
    <w:rsid w:val="005E5821"/>
    <w:rsid w:val="005F5170"/>
    <w:rsid w:val="00605258"/>
    <w:rsid w:val="006063D0"/>
    <w:rsid w:val="006228F6"/>
    <w:rsid w:val="00627057"/>
    <w:rsid w:val="006768B7"/>
    <w:rsid w:val="00686E4F"/>
    <w:rsid w:val="0069767D"/>
    <w:rsid w:val="006B219C"/>
    <w:rsid w:val="006B2CA1"/>
    <w:rsid w:val="006C1D0F"/>
    <w:rsid w:val="006C42CE"/>
    <w:rsid w:val="006C5101"/>
    <w:rsid w:val="00703D2F"/>
    <w:rsid w:val="00761788"/>
    <w:rsid w:val="007A05E9"/>
    <w:rsid w:val="007A57A2"/>
    <w:rsid w:val="007B2BDB"/>
    <w:rsid w:val="007B32AE"/>
    <w:rsid w:val="007E06B0"/>
    <w:rsid w:val="007F7DD8"/>
    <w:rsid w:val="00803A11"/>
    <w:rsid w:val="008132A4"/>
    <w:rsid w:val="0082002D"/>
    <w:rsid w:val="0083784A"/>
    <w:rsid w:val="008444C0"/>
    <w:rsid w:val="008800D0"/>
    <w:rsid w:val="00894F5F"/>
    <w:rsid w:val="008B4356"/>
    <w:rsid w:val="008B7F02"/>
    <w:rsid w:val="008C2B47"/>
    <w:rsid w:val="008D3FF8"/>
    <w:rsid w:val="008E49C1"/>
    <w:rsid w:val="008E6F79"/>
    <w:rsid w:val="008E7257"/>
    <w:rsid w:val="00900F8B"/>
    <w:rsid w:val="00930FCB"/>
    <w:rsid w:val="00935F72"/>
    <w:rsid w:val="009378E0"/>
    <w:rsid w:val="00984CA4"/>
    <w:rsid w:val="009912D4"/>
    <w:rsid w:val="009A1F52"/>
    <w:rsid w:val="009B637E"/>
    <w:rsid w:val="009C73AB"/>
    <w:rsid w:val="009C7D23"/>
    <w:rsid w:val="009E1464"/>
    <w:rsid w:val="009F3756"/>
    <w:rsid w:val="00A20EAF"/>
    <w:rsid w:val="00A2197B"/>
    <w:rsid w:val="00A22A1B"/>
    <w:rsid w:val="00A2475F"/>
    <w:rsid w:val="00A323CD"/>
    <w:rsid w:val="00A4157F"/>
    <w:rsid w:val="00A56309"/>
    <w:rsid w:val="00A81537"/>
    <w:rsid w:val="00A819D9"/>
    <w:rsid w:val="00A870E3"/>
    <w:rsid w:val="00A95195"/>
    <w:rsid w:val="00AB2D6B"/>
    <w:rsid w:val="00AC4709"/>
    <w:rsid w:val="00AD2DFD"/>
    <w:rsid w:val="00AE5ECE"/>
    <w:rsid w:val="00AE7938"/>
    <w:rsid w:val="00AF1E42"/>
    <w:rsid w:val="00AF372A"/>
    <w:rsid w:val="00AF6D47"/>
    <w:rsid w:val="00B05A52"/>
    <w:rsid w:val="00B17D29"/>
    <w:rsid w:val="00B639E2"/>
    <w:rsid w:val="00B777C1"/>
    <w:rsid w:val="00BA0051"/>
    <w:rsid w:val="00BB1BA2"/>
    <w:rsid w:val="00BB4429"/>
    <w:rsid w:val="00BC62F0"/>
    <w:rsid w:val="00BF57A5"/>
    <w:rsid w:val="00C06173"/>
    <w:rsid w:val="00C143C7"/>
    <w:rsid w:val="00C27FA2"/>
    <w:rsid w:val="00C4144C"/>
    <w:rsid w:val="00C45487"/>
    <w:rsid w:val="00C53AA4"/>
    <w:rsid w:val="00C64643"/>
    <w:rsid w:val="00C757B0"/>
    <w:rsid w:val="00CA3DE1"/>
    <w:rsid w:val="00CD3858"/>
    <w:rsid w:val="00CD6098"/>
    <w:rsid w:val="00D067A8"/>
    <w:rsid w:val="00D150B6"/>
    <w:rsid w:val="00D1748A"/>
    <w:rsid w:val="00D43BF6"/>
    <w:rsid w:val="00D72288"/>
    <w:rsid w:val="00D86B7E"/>
    <w:rsid w:val="00D974DB"/>
    <w:rsid w:val="00DA17C4"/>
    <w:rsid w:val="00DB6B62"/>
    <w:rsid w:val="00DB7701"/>
    <w:rsid w:val="00DC068A"/>
    <w:rsid w:val="00DC6A1B"/>
    <w:rsid w:val="00DD2808"/>
    <w:rsid w:val="00DD74BC"/>
    <w:rsid w:val="00DE587C"/>
    <w:rsid w:val="00E20A65"/>
    <w:rsid w:val="00E4543D"/>
    <w:rsid w:val="00E46F6D"/>
    <w:rsid w:val="00E52870"/>
    <w:rsid w:val="00E80410"/>
    <w:rsid w:val="00E813D0"/>
    <w:rsid w:val="00E97490"/>
    <w:rsid w:val="00EA0F2E"/>
    <w:rsid w:val="00EA5592"/>
    <w:rsid w:val="00EB0A13"/>
    <w:rsid w:val="00EB28CA"/>
    <w:rsid w:val="00ED538D"/>
    <w:rsid w:val="00EE42DC"/>
    <w:rsid w:val="00EF540B"/>
    <w:rsid w:val="00F00E22"/>
    <w:rsid w:val="00F0618A"/>
    <w:rsid w:val="00F1202D"/>
    <w:rsid w:val="00F16B32"/>
    <w:rsid w:val="00F26179"/>
    <w:rsid w:val="00F26662"/>
    <w:rsid w:val="00F30771"/>
    <w:rsid w:val="00F519A9"/>
    <w:rsid w:val="00F878A5"/>
    <w:rsid w:val="00F90611"/>
    <w:rsid w:val="00F952D2"/>
    <w:rsid w:val="00F977B5"/>
    <w:rsid w:val="00FC55E3"/>
    <w:rsid w:val="00FD243E"/>
    <w:rsid w:val="00FE10E9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E92"/>
  <w15:chartTrackingRefBased/>
  <w15:docId w15:val="{29D7E878-86DB-47F7-B20C-D86597EC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BA0051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BA0051"/>
    <w:rPr>
      <w:rFonts w:ascii="Times New Roman" w:eastAsia="Calibri" w:hAnsi="Times New Roman" w:cs="Times New Roman"/>
      <w:kern w:val="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78E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4543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uiPriority w:val="39"/>
    <w:rsid w:val="006768B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2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CA1"/>
  </w:style>
  <w:style w:type="paragraph" w:styleId="Footer">
    <w:name w:val="footer"/>
    <w:basedOn w:val="Normal"/>
    <w:link w:val="FooterChar"/>
    <w:uiPriority w:val="99"/>
    <w:unhideWhenUsed/>
    <w:rsid w:val="006B2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CA1"/>
  </w:style>
  <w:style w:type="table" w:customStyle="1" w:styleId="TableGrid3">
    <w:name w:val="Table Grid3"/>
    <w:basedOn w:val="TableNormal"/>
    <w:next w:val="TableGrid"/>
    <w:uiPriority w:val="39"/>
    <w:rsid w:val="00984CA4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170" Type="http://schemas.openxmlformats.org/officeDocument/2006/relationships/image" Target="media/image79.wmf"/><Relationship Id="rId226" Type="http://schemas.openxmlformats.org/officeDocument/2006/relationships/oleObject" Target="embeddings/oleObject115.bin"/><Relationship Id="rId268" Type="http://schemas.openxmlformats.org/officeDocument/2006/relationships/image" Target="media/image12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0.wmf"/><Relationship Id="rId258" Type="http://schemas.openxmlformats.org/officeDocument/2006/relationships/image" Target="media/image121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4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image" Target="media/image89.wmf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7.bin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footer" Target="footer1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image" Target="media/image70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5.wmf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1.wmf"/><Relationship Id="rId250" Type="http://schemas.openxmlformats.org/officeDocument/2006/relationships/oleObject" Target="embeddings/oleObject128.bin"/><Relationship Id="rId271" Type="http://schemas.openxmlformats.org/officeDocument/2006/relationships/fontTable" Target="fontTable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5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240" Type="http://schemas.openxmlformats.org/officeDocument/2006/relationships/oleObject" Target="embeddings/oleObject123.bin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2.wmf"/><Relationship Id="rId230" Type="http://schemas.openxmlformats.org/officeDocument/2006/relationships/image" Target="media/image107.wmf"/><Relationship Id="rId251" Type="http://schemas.openxmlformats.org/officeDocument/2006/relationships/image" Target="media/image11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theme" Target="theme/theme1.xml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220" Type="http://schemas.openxmlformats.org/officeDocument/2006/relationships/oleObject" Target="embeddings/oleObject112.bin"/><Relationship Id="rId241" Type="http://schemas.openxmlformats.org/officeDocument/2006/relationships/image" Target="media/image11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3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oleObject" Target="embeddings/oleObject12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image" Target="media/image98.wmf"/><Relationship Id="rId232" Type="http://schemas.openxmlformats.org/officeDocument/2006/relationships/image" Target="media/image108.wmf"/><Relationship Id="rId253" Type="http://schemas.openxmlformats.org/officeDocument/2006/relationships/image" Target="media/image11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2.wmf"/><Relationship Id="rId176" Type="http://schemas.openxmlformats.org/officeDocument/2006/relationships/image" Target="media/image82.wmf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3.wmf"/><Relationship Id="rId264" Type="http://schemas.openxmlformats.org/officeDocument/2006/relationships/image" Target="media/image12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png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99.wmf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3.wmf"/><Relationship Id="rId178" Type="http://schemas.openxmlformats.org/officeDocument/2006/relationships/image" Target="media/image8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4.wmf"/><Relationship Id="rId266" Type="http://schemas.openxmlformats.org/officeDocument/2006/relationships/image" Target="media/image125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oleObject" Target="embeddings/oleObject131.bin"/><Relationship Id="rId116" Type="http://schemas.openxmlformats.org/officeDocument/2006/relationships/image" Target="media/image54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0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3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1.bin"/><Relationship Id="rId257" Type="http://schemas.openxmlformats.org/officeDocument/2006/relationships/image" Target="media/image120.png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5.wmf"/><Relationship Id="rId247" Type="http://schemas.openxmlformats.org/officeDocument/2006/relationships/image" Target="media/image115.wmf"/><Relationship Id="rId107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Bảo Nguyên</dc:creator>
  <cp:keywords/>
  <dc:description/>
  <cp:lastModifiedBy>Phan Bảo Nguyên</cp:lastModifiedBy>
  <cp:revision>71</cp:revision>
  <cp:lastPrinted>2024-11-03T16:27:00Z</cp:lastPrinted>
  <dcterms:created xsi:type="dcterms:W3CDTF">2024-10-29T03:44:00Z</dcterms:created>
  <dcterms:modified xsi:type="dcterms:W3CDTF">2024-11-05T14:21:00Z</dcterms:modified>
</cp:coreProperties>
</file>